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885" w:rsidRPr="00F25885" w:rsidRDefault="00F25885" w:rsidP="00F2588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ru-RU"/>
        </w:rPr>
      </w:pPr>
      <w:bookmarkStart w:id="0" w:name="_Toc77168462"/>
      <w:r w:rsidRPr="00F25885"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ru-RU"/>
        </w:rPr>
        <w:t>Приложение 1</w:t>
      </w:r>
    </w:p>
    <w:p w:rsidR="00F25885" w:rsidRPr="00F25885" w:rsidRDefault="00F25885" w:rsidP="00F2588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П</w:t>
      </w:r>
      <w:r w:rsidRPr="00F25885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аспорта компетенций </w:t>
      </w:r>
    </w:p>
    <w:p w:rsidR="00F25885" w:rsidRPr="00F25885" w:rsidRDefault="00F25885" w:rsidP="00F2588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F25885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основной профессиональной образовательной программе</w:t>
      </w:r>
    </w:p>
    <w:p w:rsidR="00F25885" w:rsidRPr="00F25885" w:rsidRDefault="00F25885" w:rsidP="00F2588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F25885" w:rsidRPr="00F25885" w:rsidRDefault="00CB573A" w:rsidP="00CB573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CB573A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2628900" cy="1628775"/>
            <wp:effectExtent l="0" t="0" r="0" b="9525"/>
            <wp:docPr id="1" name="Рисунок 1" descr="C:\Users\hotay_la\Desktop\Подпись директора для Р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tay_la\Desktop\Подпись директора для РП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885" w:rsidRPr="00F25885" w:rsidRDefault="00F25885" w:rsidP="00F2588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F25885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Паспорт компетенций</w:t>
      </w:r>
      <w:bookmarkEnd w:id="0"/>
      <w:r w:rsidRPr="00F25885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</w:t>
      </w:r>
    </w:p>
    <w:p w:rsidR="00F25885" w:rsidRPr="00F25885" w:rsidRDefault="00DD298F" w:rsidP="00F2588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bookmarkStart w:id="1" w:name="_Toc77168463"/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по </w:t>
      </w:r>
      <w:r w:rsidR="00F25885" w:rsidRPr="00F25885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основной профессиональной образовательной программе</w:t>
      </w:r>
      <w:bookmarkEnd w:id="1"/>
    </w:p>
    <w:p w:rsidR="00F25885" w:rsidRPr="00F25885" w:rsidRDefault="00F25885" w:rsidP="00F2588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F2588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A06EA0">
        <w:rPr>
          <w:rFonts w:ascii="Times New Roman" w:eastAsia="Times New Roman" w:hAnsi="Times New Roman" w:cs="Times New Roman"/>
          <w:sz w:val="24"/>
          <w:szCs w:val="24"/>
          <w:lang w:eastAsia="ru-RU"/>
        </w:rPr>
        <w:t>09.03.03</w:t>
      </w:r>
      <w:r w:rsidR="00DD298F" w:rsidRPr="00DD29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C6F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Прикладная информатика</w:t>
      </w:r>
      <w:r w:rsidR="00DD298F" w:rsidRPr="00DD2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29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F25885" w:rsidRPr="00F25885" w:rsidRDefault="00F25885" w:rsidP="00F258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F25885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</w:t>
      </w:r>
      <w:proofErr w:type="gramStart"/>
      <w:r w:rsidRPr="00F25885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код,  наименование</w:t>
      </w:r>
      <w:proofErr w:type="gramEnd"/>
      <w:r w:rsidRPr="00F25885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направления подготовки (, специальности)</w:t>
      </w:r>
    </w:p>
    <w:p w:rsidR="00F25885" w:rsidRPr="00F25885" w:rsidRDefault="00F25885" w:rsidP="00F258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F2588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______________________________</w:t>
      </w:r>
      <w:r w:rsidR="00DD298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_</w:t>
      </w:r>
      <w:r w:rsidR="00DD298F" w:rsidRPr="00DD298F">
        <w:t xml:space="preserve"> </w:t>
      </w:r>
      <w:r w:rsidR="001C6F98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 xml:space="preserve">Прикладная </w:t>
      </w:r>
      <w:r w:rsidR="001C6F98" w:rsidRPr="001C6F98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информатика в цифровой экономике</w:t>
      </w:r>
      <w:r w:rsidR="00DD298F" w:rsidRPr="00DD298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F2588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_______</w:t>
      </w:r>
      <w:r w:rsidR="00880C1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__________________</w:t>
      </w:r>
    </w:p>
    <w:p w:rsidR="00F25885" w:rsidRPr="00F25885" w:rsidRDefault="00F25885" w:rsidP="00F2588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  <w:lang w:eastAsia="ru-RU"/>
        </w:rPr>
      </w:pPr>
      <w:r w:rsidRPr="00F25885"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  <w:lang w:eastAsia="ru-RU"/>
        </w:rPr>
        <w:t xml:space="preserve">(наименование направленности (профиля </w:t>
      </w:r>
      <w:r w:rsidRPr="00F25885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/специализации</w:t>
      </w:r>
      <w:r w:rsidRPr="00F25885"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  <w:lang w:eastAsia="ru-RU"/>
        </w:rPr>
        <w:t>)</w:t>
      </w:r>
    </w:p>
    <w:p w:rsidR="00F25885" w:rsidRPr="00F25885" w:rsidRDefault="00880C17" w:rsidP="00F25885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_____________</w:t>
      </w:r>
      <w:r w:rsidR="00DD298F" w:rsidRPr="00880C17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очная</w:t>
      </w:r>
      <w:r w:rsidR="00F25885" w:rsidRPr="00880C17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_</w:t>
      </w:r>
      <w:r w:rsidR="00F25885" w:rsidRPr="00F2588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_______________</w:t>
      </w:r>
    </w:p>
    <w:p w:rsidR="00F25885" w:rsidRPr="00F25885" w:rsidRDefault="00F25885" w:rsidP="00F2588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  <w:lang w:eastAsia="ru-RU"/>
        </w:rPr>
      </w:pPr>
      <w:r w:rsidRPr="00F25885"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  <w:lang w:eastAsia="ru-RU"/>
        </w:rPr>
        <w:t>(форма обучения)</w:t>
      </w:r>
    </w:p>
    <w:p w:rsidR="00F25885" w:rsidRPr="00F25885" w:rsidRDefault="00F25885" w:rsidP="00F25885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F2588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______________</w:t>
      </w:r>
      <w:r w:rsidR="001C6F98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2022</w:t>
      </w:r>
      <w:r w:rsidR="00DD298F" w:rsidRPr="00880C17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_</w:t>
      </w:r>
      <w:r w:rsidR="00DD298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_____________________</w:t>
      </w:r>
      <w:r w:rsidRPr="00F2588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_</w:t>
      </w:r>
    </w:p>
    <w:p w:rsidR="00F25885" w:rsidRPr="00F25885" w:rsidRDefault="00F25885" w:rsidP="00F2588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  <w:lang w:eastAsia="ru-RU"/>
        </w:rPr>
      </w:pPr>
      <w:r w:rsidRPr="00F25885"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  <w:lang w:eastAsia="ru-RU"/>
        </w:rPr>
        <w:t>(год(-ы) набора в соответствии с учебным планом)</w:t>
      </w:r>
    </w:p>
    <w:p w:rsidR="00F25885" w:rsidRPr="00F25885" w:rsidRDefault="00F25885" w:rsidP="00F2588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02" w:type="pct"/>
        <w:tblLayout w:type="fixed"/>
        <w:tblLook w:val="04A0" w:firstRow="1" w:lastRow="0" w:firstColumn="1" w:lastColumn="0" w:noHBand="0" w:noVBand="1"/>
      </w:tblPr>
      <w:tblGrid>
        <w:gridCol w:w="1056"/>
        <w:gridCol w:w="2890"/>
        <w:gridCol w:w="1511"/>
        <w:gridCol w:w="407"/>
        <w:gridCol w:w="617"/>
        <w:gridCol w:w="539"/>
        <w:gridCol w:w="689"/>
        <w:gridCol w:w="687"/>
        <w:gridCol w:w="21"/>
        <w:gridCol w:w="936"/>
        <w:gridCol w:w="30"/>
      </w:tblGrid>
      <w:tr w:rsidR="0029081B" w:rsidRPr="00554E64" w:rsidTr="00D616D6">
        <w:trPr>
          <w:trHeight w:val="321"/>
        </w:trPr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27" w:rsidRPr="00554E64" w:rsidRDefault="005C5D27" w:rsidP="00F2588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Кафедра</w:t>
            </w:r>
          </w:p>
        </w:tc>
        <w:tc>
          <w:tcPr>
            <w:tcW w:w="1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27" w:rsidRPr="00554E64" w:rsidRDefault="005C5D27" w:rsidP="00F2588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Дисциплина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27" w:rsidRPr="00554E64" w:rsidRDefault="005C5D27" w:rsidP="00F2588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Блок</w:t>
            </w:r>
          </w:p>
        </w:tc>
        <w:tc>
          <w:tcPr>
            <w:tcW w:w="157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5D27" w:rsidRPr="00554E64" w:rsidRDefault="005C5D27" w:rsidP="00F2588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Виды контроля/семестр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27" w:rsidRPr="00554E64" w:rsidRDefault="005C5D27" w:rsidP="00F2588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Компетенции</w:t>
            </w:r>
          </w:p>
        </w:tc>
      </w:tr>
      <w:tr w:rsidR="0029081B" w:rsidRPr="00554E64" w:rsidTr="00D616D6">
        <w:trPr>
          <w:gridAfter w:val="1"/>
          <w:wAfter w:w="16" w:type="pct"/>
          <w:cantSplit/>
          <w:trHeight w:val="1166"/>
        </w:trPr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27" w:rsidRPr="00554E64" w:rsidRDefault="005C5D27" w:rsidP="005C5D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27" w:rsidRPr="00554E64" w:rsidRDefault="005C5D27" w:rsidP="005C5D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27" w:rsidRPr="00554E64" w:rsidRDefault="005C5D27" w:rsidP="005C5D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5C5D27" w:rsidRPr="00554E64" w:rsidRDefault="005C5D27" w:rsidP="005C5D27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Экзамен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5C5D27" w:rsidRPr="00554E64" w:rsidRDefault="005C5D27" w:rsidP="005C5D27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Зачет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5C5D27" w:rsidRPr="00554E64" w:rsidRDefault="005C5D27" w:rsidP="005C5D27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Зачет с оценкой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</w:tcPr>
          <w:p w:rsidR="005C5D27" w:rsidRPr="00554E64" w:rsidRDefault="00EA4552" w:rsidP="005C5D27">
            <w:pPr>
              <w:ind w:left="113" w:right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E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Курсовой проект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</w:tcPr>
          <w:p w:rsidR="005C5D27" w:rsidRPr="00554E64" w:rsidRDefault="005C5D27" w:rsidP="005C5D27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Курсовая работа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27" w:rsidRPr="00554E64" w:rsidRDefault="005C5D27" w:rsidP="005C5D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6F98" w:rsidRPr="00554E64" w:rsidTr="001C6F98">
        <w:trPr>
          <w:gridAfter w:val="1"/>
          <w:wAfter w:w="16" w:type="pct"/>
          <w:trHeight w:val="133"/>
        </w:trPr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F98" w:rsidRPr="00554E64" w:rsidRDefault="001C6F98" w:rsidP="001C6F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Теория систем и системный анализ</w:t>
            </w:r>
          </w:p>
        </w:tc>
        <w:tc>
          <w:tcPr>
            <w:tcW w:w="8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F98" w:rsidRPr="00554E64" w:rsidRDefault="001C6F98" w:rsidP="001C6F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Б1.О.18</w:t>
            </w:r>
          </w:p>
        </w:tc>
        <w:tc>
          <w:tcPr>
            <w:tcW w:w="2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7143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УК-1</w:t>
            </w:r>
          </w:p>
        </w:tc>
      </w:tr>
      <w:tr w:rsidR="001C6F98" w:rsidRPr="00554E64" w:rsidTr="001C6F98">
        <w:trPr>
          <w:gridAfter w:val="1"/>
          <w:wAfter w:w="16" w:type="pct"/>
          <w:trHeight w:val="133"/>
        </w:trPr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F98" w:rsidRPr="00554E64" w:rsidRDefault="001C6F98" w:rsidP="001C6F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Концепции современного естествознания</w:t>
            </w:r>
          </w:p>
        </w:tc>
        <w:tc>
          <w:tcPr>
            <w:tcW w:w="8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F98" w:rsidRPr="00554E64" w:rsidRDefault="001C6F98" w:rsidP="001C6F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Б1.В.02</w:t>
            </w:r>
          </w:p>
        </w:tc>
        <w:tc>
          <w:tcPr>
            <w:tcW w:w="2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УК-1</w:t>
            </w:r>
          </w:p>
        </w:tc>
      </w:tr>
      <w:tr w:rsidR="001C6F98" w:rsidRPr="00554E64" w:rsidTr="001C6F98">
        <w:trPr>
          <w:gridAfter w:val="1"/>
          <w:wAfter w:w="16" w:type="pct"/>
          <w:trHeight w:val="133"/>
        </w:trPr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F98" w:rsidRPr="00554E64" w:rsidRDefault="001C6F98" w:rsidP="001C6F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Информационный маркетинг</w:t>
            </w:r>
          </w:p>
        </w:tc>
        <w:tc>
          <w:tcPr>
            <w:tcW w:w="8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F98" w:rsidRPr="00554E64" w:rsidRDefault="001C6F98" w:rsidP="001C6F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Б1.В.ДВ.07.02</w:t>
            </w:r>
          </w:p>
        </w:tc>
        <w:tc>
          <w:tcPr>
            <w:tcW w:w="2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71430E" w:rsidP="007143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УК-1</w:t>
            </w:r>
          </w:p>
        </w:tc>
      </w:tr>
      <w:tr w:rsidR="001C6F98" w:rsidRPr="00554E64" w:rsidTr="001C6F98">
        <w:trPr>
          <w:gridAfter w:val="1"/>
          <w:wAfter w:w="16" w:type="pct"/>
          <w:trHeight w:val="133"/>
        </w:trPr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F98" w:rsidRPr="00554E64" w:rsidRDefault="001C6F98" w:rsidP="001C6F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Основы предпринимательства в инженерной сфере</w:t>
            </w:r>
          </w:p>
        </w:tc>
        <w:tc>
          <w:tcPr>
            <w:tcW w:w="8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F98" w:rsidRPr="00554E64" w:rsidRDefault="001C6F98" w:rsidP="001C6F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Б1.В.ДВ.07.01</w:t>
            </w:r>
          </w:p>
        </w:tc>
        <w:tc>
          <w:tcPr>
            <w:tcW w:w="2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71430E" w:rsidP="001C6F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УК-1</w:t>
            </w:r>
          </w:p>
        </w:tc>
      </w:tr>
      <w:tr w:rsidR="001C6F98" w:rsidRPr="00554E64" w:rsidTr="001C6F98">
        <w:trPr>
          <w:gridAfter w:val="1"/>
          <w:wAfter w:w="16" w:type="pct"/>
          <w:trHeight w:val="133"/>
        </w:trPr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F98" w:rsidRPr="00554E64" w:rsidRDefault="001C6F98" w:rsidP="001C6F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Производственная практика (технологическая (проектно-технологическая)</w:t>
            </w:r>
          </w:p>
        </w:tc>
        <w:tc>
          <w:tcPr>
            <w:tcW w:w="8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F98" w:rsidRPr="00554E64" w:rsidRDefault="001C6F98" w:rsidP="001C6F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Б2.О.02(П)</w:t>
            </w:r>
          </w:p>
        </w:tc>
        <w:tc>
          <w:tcPr>
            <w:tcW w:w="2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71430E" w:rsidP="007143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УК-1</w:t>
            </w:r>
          </w:p>
        </w:tc>
      </w:tr>
      <w:tr w:rsidR="001C6F98" w:rsidRPr="00554E64" w:rsidTr="001C6F98">
        <w:trPr>
          <w:gridAfter w:val="1"/>
          <w:wAfter w:w="16" w:type="pct"/>
          <w:trHeight w:val="133"/>
        </w:trPr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F98" w:rsidRPr="00554E64" w:rsidRDefault="001C6F98" w:rsidP="001C6F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Учебная практика (ознакомительная)</w:t>
            </w:r>
          </w:p>
        </w:tc>
        <w:tc>
          <w:tcPr>
            <w:tcW w:w="8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F98" w:rsidRPr="00554E64" w:rsidRDefault="001C6F98" w:rsidP="001C6F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Б2.О.01(У)</w:t>
            </w:r>
          </w:p>
        </w:tc>
        <w:tc>
          <w:tcPr>
            <w:tcW w:w="2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71430E" w:rsidP="007143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УК-1</w:t>
            </w:r>
          </w:p>
        </w:tc>
      </w:tr>
      <w:tr w:rsidR="001C6F98" w:rsidRPr="00554E64" w:rsidTr="001C6F98">
        <w:trPr>
          <w:gridAfter w:val="1"/>
          <w:wAfter w:w="16" w:type="pct"/>
          <w:trHeight w:val="133"/>
        </w:trPr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F98" w:rsidRPr="00554E64" w:rsidRDefault="001C6F98" w:rsidP="001C6F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Производственная (преддипломная) практика</w:t>
            </w:r>
          </w:p>
        </w:tc>
        <w:tc>
          <w:tcPr>
            <w:tcW w:w="8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F98" w:rsidRPr="00554E64" w:rsidRDefault="001C6F98" w:rsidP="001C6F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Б2.В.02(П)</w:t>
            </w:r>
          </w:p>
        </w:tc>
        <w:tc>
          <w:tcPr>
            <w:tcW w:w="2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71430E" w:rsidP="007143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УК-1</w:t>
            </w:r>
          </w:p>
        </w:tc>
      </w:tr>
      <w:tr w:rsidR="001C6F98" w:rsidRPr="00554E64" w:rsidTr="001C6F98">
        <w:trPr>
          <w:gridAfter w:val="1"/>
          <w:wAfter w:w="16" w:type="pct"/>
          <w:trHeight w:val="133"/>
        </w:trPr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F98" w:rsidRPr="00554E64" w:rsidRDefault="001C6F98" w:rsidP="001C6F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  <w:tc>
          <w:tcPr>
            <w:tcW w:w="8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F98" w:rsidRPr="00554E64" w:rsidRDefault="001C6F98" w:rsidP="001C6F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Б2.В.01(П)</w:t>
            </w:r>
          </w:p>
        </w:tc>
        <w:tc>
          <w:tcPr>
            <w:tcW w:w="2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71430E" w:rsidP="007143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УК-1</w:t>
            </w:r>
          </w:p>
        </w:tc>
      </w:tr>
      <w:tr w:rsidR="001C6F98" w:rsidRPr="00554E64" w:rsidTr="001C6F98">
        <w:trPr>
          <w:gridAfter w:val="1"/>
          <w:wAfter w:w="16" w:type="pct"/>
          <w:trHeight w:val="133"/>
        </w:trPr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F98" w:rsidRPr="00554E64" w:rsidRDefault="001C6F98" w:rsidP="001C6F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8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F98" w:rsidRPr="00554E64" w:rsidRDefault="001C6F98" w:rsidP="001C6F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Б3.01</w:t>
            </w:r>
          </w:p>
        </w:tc>
        <w:tc>
          <w:tcPr>
            <w:tcW w:w="2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71430E" w:rsidP="007143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УК-1</w:t>
            </w:r>
          </w:p>
        </w:tc>
      </w:tr>
      <w:tr w:rsidR="001C6F98" w:rsidRPr="00554E64" w:rsidTr="001C6F98">
        <w:trPr>
          <w:gridAfter w:val="1"/>
          <w:wAfter w:w="16" w:type="pct"/>
          <w:trHeight w:val="133"/>
        </w:trPr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lastRenderedPageBreak/>
              <w:t>18-ЦТиД</w:t>
            </w:r>
          </w:p>
        </w:tc>
        <w:tc>
          <w:tcPr>
            <w:tcW w:w="15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F98" w:rsidRPr="00554E64" w:rsidRDefault="001C6F98" w:rsidP="001C6F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Основы работы в электронной информационно-образовательной среде</w:t>
            </w:r>
          </w:p>
        </w:tc>
        <w:tc>
          <w:tcPr>
            <w:tcW w:w="8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F98" w:rsidRPr="00554E64" w:rsidRDefault="001C6F98" w:rsidP="001C6F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ФТД.01</w:t>
            </w:r>
          </w:p>
        </w:tc>
        <w:tc>
          <w:tcPr>
            <w:tcW w:w="2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УК-1</w:t>
            </w:r>
          </w:p>
        </w:tc>
      </w:tr>
      <w:tr w:rsidR="001C6F98" w:rsidRPr="00554E64" w:rsidTr="001C6F98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Экономика фирмы (предприятия)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Б1.О.06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71430E" w:rsidP="007143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УК-2</w:t>
            </w:r>
          </w:p>
        </w:tc>
      </w:tr>
      <w:tr w:rsidR="001C6F98" w:rsidRPr="00554E64" w:rsidTr="001C6F98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Исследование операций и методы оптимизации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Б1.О.13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7143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УК-2</w:t>
            </w:r>
          </w:p>
        </w:tc>
      </w:tr>
      <w:tr w:rsidR="001C6F98" w:rsidRPr="00554E64" w:rsidTr="001C6F98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Цифровое право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Б1.О.11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71430E" w:rsidP="007143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УК-2</w:t>
            </w:r>
          </w:p>
        </w:tc>
      </w:tr>
      <w:tr w:rsidR="001C6F98" w:rsidRPr="00554E64" w:rsidTr="001C6F98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Цифровая экономика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Б1.В.16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71430E" w:rsidP="007143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УК-2</w:t>
            </w:r>
          </w:p>
        </w:tc>
      </w:tr>
      <w:tr w:rsidR="001C6F98" w:rsidRPr="00554E64" w:rsidTr="001C6F98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Практики системной инженерии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Б1.В.ДВ.06.02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71430E" w:rsidP="007143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УК-2</w:t>
            </w:r>
          </w:p>
        </w:tc>
      </w:tr>
      <w:tr w:rsidR="001C6F98" w:rsidRPr="00554E64" w:rsidTr="001C6F98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Инженерная проектная деятельность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Б1.В.ДВ.06.01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71430E" w:rsidP="007143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УК-2</w:t>
            </w:r>
          </w:p>
        </w:tc>
      </w:tr>
      <w:tr w:rsidR="001C6F98" w:rsidRPr="00554E64" w:rsidTr="001C6F98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Информационный маркетинг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Б1.В.ДВ.07.02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УК-2</w:t>
            </w:r>
          </w:p>
        </w:tc>
      </w:tr>
      <w:tr w:rsidR="001C6F98" w:rsidRPr="00554E64" w:rsidTr="001C6F98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Основы предпринимательства в инженерной сфере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Б1.В.ДВ.07.01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УК-2</w:t>
            </w:r>
          </w:p>
        </w:tc>
      </w:tr>
      <w:tr w:rsidR="001C6F98" w:rsidRPr="00554E64" w:rsidTr="001C6F98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Производственная практика (технологическая (проектно-технологическая)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Б2.О.02(П)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7143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УК-</w:t>
            </w:r>
            <w:r w:rsidR="0071430E" w:rsidRPr="00554E64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1C6F98" w:rsidRPr="00554E64" w:rsidTr="001C6F98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Учебная практика (ознакомительная)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Б2.О.01(У)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7143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УК-</w:t>
            </w:r>
            <w:r w:rsidR="0071430E" w:rsidRPr="00554E64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1C6F98" w:rsidRPr="00554E64" w:rsidTr="001C6F98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Производственная (преддипломная) практика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Б2.В.02(П)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7143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УК-</w:t>
            </w:r>
            <w:r w:rsidR="0071430E" w:rsidRPr="00554E64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1C6F98" w:rsidRPr="00554E64" w:rsidTr="001C6F98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Б2.В.01(П)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7143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УК-2</w:t>
            </w:r>
          </w:p>
        </w:tc>
      </w:tr>
      <w:tr w:rsidR="001C6F98" w:rsidRPr="00554E64" w:rsidTr="001C6F98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Б3.01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7143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УК-</w:t>
            </w:r>
            <w:r w:rsidR="0071430E" w:rsidRPr="00554E64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1C6F98" w:rsidRPr="00554E64" w:rsidTr="001C6F98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Основы проектной деятельности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ФТД.03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1, 2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УК-2</w:t>
            </w:r>
          </w:p>
        </w:tc>
      </w:tr>
      <w:tr w:rsidR="001C6F98" w:rsidRPr="00554E64" w:rsidTr="001C6F98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Проектный практикум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Б1.О.23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УК-3</w:t>
            </w:r>
          </w:p>
        </w:tc>
      </w:tr>
      <w:tr w:rsidR="001C6F98" w:rsidRPr="00554E64" w:rsidTr="001C6F98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Менеджмент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Б1.О.05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УК-3</w:t>
            </w:r>
          </w:p>
        </w:tc>
      </w:tr>
      <w:tr w:rsidR="001C6F98" w:rsidRPr="00554E64" w:rsidTr="001C6F98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15-ПОВТиАС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Технический английский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Б1.В.ДВ.03.02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5, 7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4, 6, 8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УК-3</w:t>
            </w:r>
          </w:p>
        </w:tc>
      </w:tr>
      <w:tr w:rsidR="001C6F98" w:rsidRPr="00554E64" w:rsidTr="001C6F98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15-ПОВТиАС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Информационные технологии на английском языке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Б1.В.ДВ.03.01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5, 7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4, 6, 8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УК-3</w:t>
            </w:r>
          </w:p>
        </w:tc>
      </w:tr>
      <w:tr w:rsidR="001C6F98" w:rsidRPr="00554E64" w:rsidTr="001C6F98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Б3.01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УК-3</w:t>
            </w:r>
          </w:p>
        </w:tc>
      </w:tr>
      <w:tr w:rsidR="001C6F98" w:rsidRPr="00554E64" w:rsidTr="001C6F98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Введение в учебную и научно-исследовательскую деятельность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Б1.В.24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УК-3</w:t>
            </w:r>
          </w:p>
        </w:tc>
      </w:tr>
      <w:tr w:rsidR="001C6F98" w:rsidRPr="00554E64" w:rsidTr="001C6F98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4-ЗЛиТЯ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Иностранный язык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Б1.О.01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1, 2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УК-4</w:t>
            </w:r>
          </w:p>
        </w:tc>
      </w:tr>
      <w:tr w:rsidR="001C6F98" w:rsidRPr="00554E64" w:rsidTr="001C6F98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lastRenderedPageBreak/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Технология цифрового доклада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Б1.В.18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УК-4</w:t>
            </w:r>
          </w:p>
        </w:tc>
      </w:tr>
      <w:tr w:rsidR="001C6F98" w:rsidRPr="00554E64" w:rsidTr="001C6F98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7-РФиЖ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Деловая и управленческая риторика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Б1.В.ДВ.02.02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УК-4</w:t>
            </w:r>
          </w:p>
        </w:tc>
      </w:tr>
      <w:tr w:rsidR="001C6F98" w:rsidRPr="00554E64" w:rsidTr="001C6F98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Профессиональная лексика IT-специалиста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Б1.В.ДВ.02.01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УК-4</w:t>
            </w:r>
          </w:p>
        </w:tc>
      </w:tr>
      <w:tr w:rsidR="001C6F98" w:rsidRPr="00554E64" w:rsidTr="001C6F98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15-ПОВТиАС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Технический английский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Б1.В.ДВ.03.02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5, 7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4, 6, 8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УК-4</w:t>
            </w:r>
          </w:p>
        </w:tc>
      </w:tr>
      <w:tr w:rsidR="001C6F98" w:rsidRPr="00554E64" w:rsidTr="001C6F98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15-ПОВТиАС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Информационные технологии на английском языке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Б1.В.ДВ.03.01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5, 7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4, 6, 8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УК-4</w:t>
            </w:r>
          </w:p>
        </w:tc>
      </w:tr>
      <w:tr w:rsidR="001C6F98" w:rsidRPr="00554E64" w:rsidTr="001C6F98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Производственная практика (технологическая (проектно-технологическая)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Б2.О.02(П)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УК-4</w:t>
            </w:r>
          </w:p>
        </w:tc>
      </w:tr>
      <w:tr w:rsidR="001C6F98" w:rsidRPr="00554E64" w:rsidTr="001C6F98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Учебная практика (ознакомительная)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Б2.О.01(У)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УК-4</w:t>
            </w:r>
          </w:p>
        </w:tc>
      </w:tr>
      <w:tr w:rsidR="001C6F98" w:rsidRPr="00554E64" w:rsidTr="001C6F98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Производственная (преддипломная) практика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Б2.В.02(П)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УК-4</w:t>
            </w:r>
          </w:p>
        </w:tc>
      </w:tr>
      <w:tr w:rsidR="001C6F98" w:rsidRPr="00554E64" w:rsidTr="001C6F98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Б2.В.01(П)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УК-4</w:t>
            </w:r>
          </w:p>
        </w:tc>
      </w:tr>
      <w:tr w:rsidR="001C6F98" w:rsidRPr="00554E64" w:rsidTr="001C6F98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Б3.01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УК-4</w:t>
            </w:r>
          </w:p>
        </w:tc>
      </w:tr>
      <w:tr w:rsidR="00AC311F" w:rsidRPr="00554E64" w:rsidTr="00D616D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311F" w:rsidRPr="00554E64" w:rsidRDefault="00AC311F" w:rsidP="00AC31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311F" w:rsidRPr="00554E64" w:rsidRDefault="00AC311F" w:rsidP="00AC311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311F" w:rsidRPr="00554E64" w:rsidRDefault="00AC311F" w:rsidP="00AC311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311F" w:rsidRPr="00554E64" w:rsidRDefault="00AC311F" w:rsidP="00AC31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311F" w:rsidRPr="00554E64" w:rsidRDefault="00AC311F" w:rsidP="00AC31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311F" w:rsidRPr="00554E64" w:rsidRDefault="00AC311F" w:rsidP="00AC31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11F" w:rsidRPr="00554E64" w:rsidRDefault="00AC311F" w:rsidP="00AC31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11F" w:rsidRPr="00554E64" w:rsidRDefault="00AC311F" w:rsidP="00AC31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311F" w:rsidRPr="00554E64" w:rsidRDefault="00AC311F" w:rsidP="00AC311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C6F98" w:rsidRPr="00554E64" w:rsidTr="001C6F98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36-Ист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История (история России, всеобщая история)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Б1.О.02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УК-5</w:t>
            </w:r>
          </w:p>
        </w:tc>
      </w:tr>
      <w:tr w:rsidR="001C6F98" w:rsidRPr="00554E64" w:rsidTr="001C6F98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33-ГПиУПД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Философия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Б1.О.03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УК-5</w:t>
            </w:r>
          </w:p>
        </w:tc>
      </w:tr>
      <w:tr w:rsidR="001C6F98" w:rsidRPr="00554E64" w:rsidTr="001C6F98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Б3.01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УК-5</w:t>
            </w:r>
          </w:p>
        </w:tc>
      </w:tr>
      <w:tr w:rsidR="001C6F98" w:rsidRPr="00554E64" w:rsidTr="001C6F98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Технология трудоустройства и планирования карьеры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Б1.В.03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УК-6</w:t>
            </w:r>
          </w:p>
        </w:tc>
      </w:tr>
      <w:tr w:rsidR="001C6F98" w:rsidRPr="00554E64" w:rsidTr="001C6F98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Производственная практика (технологическая (проектно-технологическая)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Б2.О.02(П)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УК-6</w:t>
            </w:r>
          </w:p>
        </w:tc>
      </w:tr>
      <w:tr w:rsidR="001C6F98" w:rsidRPr="00554E64" w:rsidTr="001C6F98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Учебная практика (ознакомительная)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Б2.О.01(У)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УК-6</w:t>
            </w:r>
          </w:p>
        </w:tc>
      </w:tr>
      <w:tr w:rsidR="001C6F98" w:rsidRPr="00554E64" w:rsidTr="001C6F98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Производственная (преддипломная) практика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Б2.В.02(П)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УК-6</w:t>
            </w:r>
          </w:p>
        </w:tc>
      </w:tr>
      <w:tr w:rsidR="001C6F98" w:rsidRPr="00554E64" w:rsidTr="001C6F98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Б2.В.01(П)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УК-6</w:t>
            </w:r>
          </w:p>
        </w:tc>
      </w:tr>
      <w:tr w:rsidR="001C6F98" w:rsidRPr="00554E64" w:rsidTr="001C6F98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Б3.01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УК-6</w:t>
            </w:r>
          </w:p>
        </w:tc>
      </w:tr>
      <w:tr w:rsidR="001C6F98" w:rsidRPr="00554E64" w:rsidTr="001C6F98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1-ППО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 xml:space="preserve">Адаптация обучающихся инвалидов и лиц с </w:t>
            </w:r>
            <w:r w:rsidRPr="00554E64">
              <w:rPr>
                <w:rFonts w:ascii="Times New Roman" w:hAnsi="Times New Roman" w:cs="Times New Roman"/>
                <w:color w:val="000000"/>
              </w:rPr>
              <w:lastRenderedPageBreak/>
              <w:t>ограниченными возможностями здоровья в образовательном пространстве вуза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lastRenderedPageBreak/>
              <w:t>ФТД.02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УК-6</w:t>
            </w:r>
          </w:p>
        </w:tc>
      </w:tr>
      <w:tr w:rsidR="001C6F98" w:rsidRPr="00554E64" w:rsidTr="001C6F98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Введение в учебную и научно-исследовательскую деятельность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Б1.В.24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УК-6</w:t>
            </w:r>
          </w:p>
        </w:tc>
      </w:tr>
      <w:tr w:rsidR="001C6F98" w:rsidRPr="00554E64" w:rsidTr="001C6F98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21-ФКСиБЖ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Физическая культура и спорт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Б1.О.24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УК-7</w:t>
            </w:r>
          </w:p>
        </w:tc>
      </w:tr>
      <w:tr w:rsidR="001C6F98" w:rsidRPr="00554E64" w:rsidTr="001C6F98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21-ФКСиБЖ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 xml:space="preserve"> Общая и прикладная физическая подготовка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Б1.В.ДВ.01.01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1, 2, 3, 4, 5, 6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УК-7</w:t>
            </w:r>
          </w:p>
        </w:tc>
      </w:tr>
      <w:tr w:rsidR="001C6F98" w:rsidRPr="00554E64" w:rsidTr="001C6F98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Б3.01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УК-7</w:t>
            </w:r>
          </w:p>
        </w:tc>
      </w:tr>
      <w:tr w:rsidR="001C6F98" w:rsidRPr="00554E64" w:rsidTr="001C6F98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21-ФКСиБЖ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Прикладная физическая подготовка (по видам спорта)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Б1.В.ДВ.01.02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1, 2, 3, 4, 5, 6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УК-7</w:t>
            </w:r>
          </w:p>
        </w:tc>
      </w:tr>
      <w:tr w:rsidR="001C6F98" w:rsidRPr="00554E64" w:rsidTr="00D616D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21-ФКСиБЖ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Безопасность жизнедеятельности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Б1.О.07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УК-8</w:t>
            </w:r>
          </w:p>
        </w:tc>
      </w:tr>
      <w:tr w:rsidR="001C6F98" w:rsidRPr="00554E64" w:rsidTr="001C6F98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Производственная практика (технологическая (проектно-технологическая)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Б2.О.02(П)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УК-8</w:t>
            </w:r>
          </w:p>
        </w:tc>
      </w:tr>
      <w:tr w:rsidR="001C6F98" w:rsidRPr="00554E64" w:rsidTr="001C6F98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Производственная (преддипломная) практика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Б2.В.02(П)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УК-8</w:t>
            </w:r>
          </w:p>
        </w:tc>
      </w:tr>
      <w:tr w:rsidR="001C6F98" w:rsidRPr="00554E64" w:rsidTr="001C6F98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Б2.В.01(П)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УК-8</w:t>
            </w:r>
          </w:p>
        </w:tc>
      </w:tr>
      <w:tr w:rsidR="001C6F98" w:rsidRPr="00554E64" w:rsidTr="001C6F98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Б3.01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УК-8</w:t>
            </w:r>
          </w:p>
        </w:tc>
      </w:tr>
      <w:tr w:rsidR="001C6F98" w:rsidRPr="00554E64" w:rsidTr="001C6F98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Цифровая экономика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Б1.В.16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УК-9</w:t>
            </w:r>
          </w:p>
        </w:tc>
      </w:tr>
      <w:tr w:rsidR="001C6F98" w:rsidRPr="00554E64" w:rsidTr="00D616D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Б3.01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УК-9</w:t>
            </w:r>
          </w:p>
        </w:tc>
      </w:tr>
      <w:tr w:rsidR="001C6F98" w:rsidRPr="00554E64" w:rsidTr="001C6F98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Цифровое право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Б1.О.11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УК-10</w:t>
            </w:r>
          </w:p>
        </w:tc>
      </w:tr>
      <w:tr w:rsidR="001C6F98" w:rsidRPr="00554E64" w:rsidTr="001C6F98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Б3.01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F98" w:rsidRPr="00554E64" w:rsidRDefault="001C6F98" w:rsidP="001C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98" w:rsidRPr="00554E64" w:rsidRDefault="001C6F98" w:rsidP="001C6F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УК-10</w:t>
            </w:r>
          </w:p>
        </w:tc>
      </w:tr>
      <w:tr w:rsidR="0071430E" w:rsidRPr="00554E64" w:rsidTr="0071430E">
        <w:trPr>
          <w:gridAfter w:val="1"/>
          <w:wAfter w:w="16" w:type="pct"/>
          <w:trHeight w:val="215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430E" w:rsidRPr="00554E64" w:rsidRDefault="0071430E" w:rsidP="00714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2-МФИТ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430E" w:rsidRPr="00554E64" w:rsidRDefault="0071430E" w:rsidP="007143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Математика. Математический анализ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430E" w:rsidRPr="00554E64" w:rsidRDefault="0071430E" w:rsidP="007143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Б1.О.09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430E" w:rsidRPr="00554E64" w:rsidRDefault="0071430E" w:rsidP="00714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430E" w:rsidRPr="00554E64" w:rsidRDefault="0071430E" w:rsidP="00714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430E" w:rsidRPr="00554E64" w:rsidRDefault="0071430E" w:rsidP="00714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30E" w:rsidRPr="00554E64" w:rsidRDefault="0071430E" w:rsidP="00714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30E" w:rsidRPr="00554E64" w:rsidRDefault="0071430E" w:rsidP="00714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430E" w:rsidRPr="00554E64" w:rsidRDefault="0071430E" w:rsidP="007143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ОПК-1</w:t>
            </w:r>
          </w:p>
        </w:tc>
      </w:tr>
      <w:tr w:rsidR="0071430E" w:rsidRPr="00554E64" w:rsidTr="0071430E">
        <w:trPr>
          <w:gridAfter w:val="1"/>
          <w:wAfter w:w="16" w:type="pct"/>
          <w:trHeight w:val="215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430E" w:rsidRPr="00554E64" w:rsidRDefault="0071430E" w:rsidP="00714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2-МФИТ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430E" w:rsidRPr="00554E64" w:rsidRDefault="0071430E" w:rsidP="007143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Математика. Линейная алгебра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430E" w:rsidRPr="00554E64" w:rsidRDefault="0071430E" w:rsidP="007143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Б1.О.08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430E" w:rsidRPr="00554E64" w:rsidRDefault="0071430E" w:rsidP="00714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430E" w:rsidRPr="00554E64" w:rsidRDefault="0071430E" w:rsidP="00714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430E" w:rsidRPr="00554E64" w:rsidRDefault="0071430E" w:rsidP="00714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30E" w:rsidRPr="00554E64" w:rsidRDefault="0071430E" w:rsidP="00714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30E" w:rsidRPr="00554E64" w:rsidRDefault="0071430E" w:rsidP="00714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430E" w:rsidRPr="00554E64" w:rsidRDefault="0071430E" w:rsidP="007143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ОПК-1</w:t>
            </w:r>
          </w:p>
        </w:tc>
      </w:tr>
      <w:tr w:rsidR="0071430E" w:rsidRPr="00554E64" w:rsidTr="0071430E">
        <w:trPr>
          <w:gridAfter w:val="1"/>
          <w:wAfter w:w="16" w:type="pct"/>
          <w:trHeight w:val="215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430E" w:rsidRPr="00554E64" w:rsidRDefault="0071430E" w:rsidP="00714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2-МФИТ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430E" w:rsidRPr="00554E64" w:rsidRDefault="0071430E" w:rsidP="007143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Математика. Теория вероятностей и математическая статистика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430E" w:rsidRPr="00554E64" w:rsidRDefault="0071430E" w:rsidP="007143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Б1.О.10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430E" w:rsidRPr="00554E64" w:rsidRDefault="0071430E" w:rsidP="00714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430E" w:rsidRPr="00554E64" w:rsidRDefault="0071430E" w:rsidP="00714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430E" w:rsidRPr="00554E64" w:rsidRDefault="0071430E" w:rsidP="00714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30E" w:rsidRPr="00554E64" w:rsidRDefault="0071430E" w:rsidP="00714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30E" w:rsidRPr="00554E64" w:rsidRDefault="0071430E" w:rsidP="00714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430E" w:rsidRPr="00554E64" w:rsidRDefault="0071430E" w:rsidP="007143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ОПК-1</w:t>
            </w:r>
          </w:p>
        </w:tc>
      </w:tr>
      <w:tr w:rsidR="0071430E" w:rsidRPr="00554E64" w:rsidTr="0071430E">
        <w:trPr>
          <w:gridAfter w:val="1"/>
          <w:wAfter w:w="16" w:type="pct"/>
          <w:trHeight w:val="215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430E" w:rsidRPr="00554E64" w:rsidRDefault="0071430E" w:rsidP="00714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430E" w:rsidRPr="00554E64" w:rsidRDefault="0071430E" w:rsidP="007143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Исследование операций и методы оптимизации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430E" w:rsidRPr="00554E64" w:rsidRDefault="0071430E" w:rsidP="007143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Б1.О.13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430E" w:rsidRPr="00554E64" w:rsidRDefault="0071430E" w:rsidP="00714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430E" w:rsidRPr="00554E64" w:rsidRDefault="0071430E" w:rsidP="00714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430E" w:rsidRPr="00554E64" w:rsidRDefault="0071430E" w:rsidP="00714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30E" w:rsidRPr="00554E64" w:rsidRDefault="0071430E" w:rsidP="00714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30E" w:rsidRPr="00554E64" w:rsidRDefault="0071430E" w:rsidP="00714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430E" w:rsidRPr="00554E64" w:rsidRDefault="0071430E" w:rsidP="007143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ОПК-1</w:t>
            </w:r>
          </w:p>
        </w:tc>
      </w:tr>
      <w:tr w:rsidR="0071430E" w:rsidRPr="00554E64" w:rsidTr="0071430E">
        <w:trPr>
          <w:gridAfter w:val="1"/>
          <w:wAfter w:w="16" w:type="pct"/>
          <w:trHeight w:val="215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430E" w:rsidRPr="00554E64" w:rsidRDefault="0071430E" w:rsidP="00714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430E" w:rsidRPr="00554E64" w:rsidRDefault="0071430E" w:rsidP="007143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Дискретная математика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430E" w:rsidRPr="00554E64" w:rsidRDefault="0071430E" w:rsidP="007143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Б1.О.12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430E" w:rsidRPr="00554E64" w:rsidRDefault="0071430E" w:rsidP="00714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430E" w:rsidRPr="00554E64" w:rsidRDefault="0071430E" w:rsidP="00714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430E" w:rsidRPr="00554E64" w:rsidRDefault="0071430E" w:rsidP="00714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30E" w:rsidRPr="00554E64" w:rsidRDefault="0071430E" w:rsidP="00714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30E" w:rsidRPr="00554E64" w:rsidRDefault="0071430E" w:rsidP="00714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430E" w:rsidRPr="00554E64" w:rsidRDefault="0071430E" w:rsidP="007143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ОПК-1</w:t>
            </w:r>
          </w:p>
        </w:tc>
      </w:tr>
      <w:tr w:rsidR="0071430E" w:rsidRPr="00554E64" w:rsidTr="0071430E">
        <w:trPr>
          <w:gridAfter w:val="1"/>
          <w:wAfter w:w="16" w:type="pct"/>
          <w:trHeight w:val="215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430E" w:rsidRPr="00554E64" w:rsidRDefault="0071430E" w:rsidP="00714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lastRenderedPageBreak/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430E" w:rsidRPr="00554E64" w:rsidRDefault="0071430E" w:rsidP="007143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Производственная практика (технологическая (проектно-технологическая)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430E" w:rsidRPr="00554E64" w:rsidRDefault="0071430E" w:rsidP="007143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Б2.О.02(П)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430E" w:rsidRPr="00554E64" w:rsidRDefault="0071430E" w:rsidP="00714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430E" w:rsidRPr="00554E64" w:rsidRDefault="0071430E" w:rsidP="00714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430E" w:rsidRPr="00554E64" w:rsidRDefault="0071430E" w:rsidP="00714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30E" w:rsidRPr="00554E64" w:rsidRDefault="0071430E" w:rsidP="00714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30E" w:rsidRPr="00554E64" w:rsidRDefault="0071430E" w:rsidP="00714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430E" w:rsidRPr="00554E64" w:rsidRDefault="006F15C8" w:rsidP="006F15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ОПК-1</w:t>
            </w:r>
          </w:p>
        </w:tc>
      </w:tr>
      <w:tr w:rsidR="0071430E" w:rsidRPr="00554E64" w:rsidTr="0071430E">
        <w:trPr>
          <w:gridAfter w:val="1"/>
          <w:wAfter w:w="16" w:type="pct"/>
          <w:trHeight w:val="215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430E" w:rsidRPr="00554E64" w:rsidRDefault="0071430E" w:rsidP="00714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430E" w:rsidRPr="00554E64" w:rsidRDefault="0071430E" w:rsidP="007143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Учебная практика (ознакомительная)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430E" w:rsidRPr="00554E64" w:rsidRDefault="0071430E" w:rsidP="007143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Б2.О.01(У)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430E" w:rsidRPr="00554E64" w:rsidRDefault="0071430E" w:rsidP="00714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430E" w:rsidRPr="00554E64" w:rsidRDefault="0071430E" w:rsidP="00714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430E" w:rsidRPr="00554E64" w:rsidRDefault="0071430E" w:rsidP="00714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30E" w:rsidRPr="00554E64" w:rsidRDefault="0071430E" w:rsidP="00714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30E" w:rsidRPr="00554E64" w:rsidRDefault="0071430E" w:rsidP="00714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430E" w:rsidRPr="00554E64" w:rsidRDefault="0071430E" w:rsidP="006F15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ОПК-1</w:t>
            </w:r>
          </w:p>
        </w:tc>
      </w:tr>
      <w:tr w:rsidR="0071430E" w:rsidRPr="00554E64" w:rsidTr="0071430E">
        <w:trPr>
          <w:gridAfter w:val="1"/>
          <w:wAfter w:w="16" w:type="pct"/>
          <w:trHeight w:val="215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430E" w:rsidRPr="00554E64" w:rsidRDefault="0071430E" w:rsidP="00714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430E" w:rsidRPr="00554E64" w:rsidRDefault="0071430E" w:rsidP="007143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430E" w:rsidRPr="00554E64" w:rsidRDefault="0071430E" w:rsidP="007143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Б3.01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430E" w:rsidRPr="00554E64" w:rsidRDefault="0071430E" w:rsidP="00714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430E" w:rsidRPr="00554E64" w:rsidRDefault="0071430E" w:rsidP="00714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430E" w:rsidRPr="00554E64" w:rsidRDefault="0071430E" w:rsidP="00714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30E" w:rsidRPr="00554E64" w:rsidRDefault="0071430E" w:rsidP="00714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30E" w:rsidRPr="00554E64" w:rsidRDefault="0071430E" w:rsidP="00714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430E" w:rsidRPr="00554E64" w:rsidRDefault="0071430E" w:rsidP="007143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ОПК-1</w:t>
            </w:r>
          </w:p>
        </w:tc>
      </w:tr>
      <w:tr w:rsidR="0071430E" w:rsidRPr="00554E64" w:rsidTr="0071430E">
        <w:trPr>
          <w:gridAfter w:val="1"/>
          <w:wAfter w:w="16" w:type="pct"/>
          <w:trHeight w:val="215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430E" w:rsidRPr="00554E64" w:rsidRDefault="0071430E" w:rsidP="00714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430E" w:rsidRPr="00554E64" w:rsidRDefault="0071430E" w:rsidP="007143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Базы данных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430E" w:rsidRPr="00554E64" w:rsidRDefault="0071430E" w:rsidP="007143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Б1.О.19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430E" w:rsidRPr="00554E64" w:rsidRDefault="0071430E" w:rsidP="00714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430E" w:rsidRPr="00554E64" w:rsidRDefault="0071430E" w:rsidP="00714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430E" w:rsidRPr="00554E64" w:rsidRDefault="0071430E" w:rsidP="00714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30E" w:rsidRPr="00554E64" w:rsidRDefault="0071430E" w:rsidP="00714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30E" w:rsidRPr="00554E64" w:rsidRDefault="0071430E" w:rsidP="00714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430E" w:rsidRPr="00554E64" w:rsidRDefault="006F15C8" w:rsidP="006F15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ОПК-2</w:t>
            </w:r>
          </w:p>
        </w:tc>
      </w:tr>
      <w:tr w:rsidR="0071430E" w:rsidRPr="00554E64" w:rsidTr="0071430E">
        <w:trPr>
          <w:gridAfter w:val="1"/>
          <w:wAfter w:w="16" w:type="pct"/>
          <w:trHeight w:val="215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430E" w:rsidRPr="00554E64" w:rsidRDefault="0071430E" w:rsidP="00714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430E" w:rsidRPr="00554E64" w:rsidRDefault="0071430E" w:rsidP="007143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Операционные системы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430E" w:rsidRPr="00554E64" w:rsidRDefault="0071430E" w:rsidP="007143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Б1.О.17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430E" w:rsidRPr="00554E64" w:rsidRDefault="0071430E" w:rsidP="00714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430E" w:rsidRPr="00554E64" w:rsidRDefault="0071430E" w:rsidP="00714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430E" w:rsidRPr="00554E64" w:rsidRDefault="0071430E" w:rsidP="00714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30E" w:rsidRPr="00554E64" w:rsidRDefault="0071430E" w:rsidP="00714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30E" w:rsidRPr="00554E64" w:rsidRDefault="0071430E" w:rsidP="00714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430E" w:rsidRPr="00554E64" w:rsidRDefault="0071430E" w:rsidP="006F15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ОПК-2</w:t>
            </w:r>
          </w:p>
        </w:tc>
      </w:tr>
      <w:tr w:rsidR="0071430E" w:rsidRPr="00554E64" w:rsidTr="0071430E">
        <w:trPr>
          <w:gridAfter w:val="1"/>
          <w:wAfter w:w="16" w:type="pct"/>
          <w:trHeight w:val="215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430E" w:rsidRPr="00554E64" w:rsidRDefault="0071430E" w:rsidP="00714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430E" w:rsidRPr="00554E64" w:rsidRDefault="0071430E" w:rsidP="007143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Информационные системы и технологии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430E" w:rsidRPr="00554E64" w:rsidRDefault="0071430E" w:rsidP="007143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Б1.О.16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430E" w:rsidRPr="00554E64" w:rsidRDefault="0071430E" w:rsidP="00714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430E" w:rsidRPr="00554E64" w:rsidRDefault="0071430E" w:rsidP="00714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430E" w:rsidRPr="00554E64" w:rsidRDefault="0071430E" w:rsidP="00714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30E" w:rsidRPr="00554E64" w:rsidRDefault="0071430E" w:rsidP="00714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30E" w:rsidRPr="00554E64" w:rsidRDefault="0071430E" w:rsidP="00714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430E" w:rsidRPr="00554E64" w:rsidRDefault="006F15C8" w:rsidP="006F15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ОПК-2</w:t>
            </w:r>
          </w:p>
        </w:tc>
      </w:tr>
      <w:tr w:rsidR="0071430E" w:rsidRPr="00554E64" w:rsidTr="0071430E">
        <w:trPr>
          <w:gridAfter w:val="1"/>
          <w:wAfter w:w="16" w:type="pct"/>
          <w:trHeight w:val="215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430E" w:rsidRPr="00554E64" w:rsidRDefault="0071430E" w:rsidP="00714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430E" w:rsidRPr="00554E64" w:rsidRDefault="0071430E" w:rsidP="007143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Вычислительные системы, сети и телекоммуникации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430E" w:rsidRPr="00554E64" w:rsidRDefault="0071430E" w:rsidP="007143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Б1.О.15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430E" w:rsidRPr="00554E64" w:rsidRDefault="0071430E" w:rsidP="00714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430E" w:rsidRPr="00554E64" w:rsidRDefault="0071430E" w:rsidP="00714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430E" w:rsidRPr="00554E64" w:rsidRDefault="0071430E" w:rsidP="00714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30E" w:rsidRPr="00554E64" w:rsidRDefault="0071430E" w:rsidP="00714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30E" w:rsidRPr="00554E64" w:rsidRDefault="0071430E" w:rsidP="00714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430E" w:rsidRPr="00554E64" w:rsidRDefault="006F15C8" w:rsidP="006F15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ОПК-2</w:t>
            </w:r>
          </w:p>
        </w:tc>
      </w:tr>
      <w:tr w:rsidR="0071430E" w:rsidRPr="00554E64" w:rsidTr="0071430E">
        <w:trPr>
          <w:gridAfter w:val="1"/>
          <w:wAfter w:w="16" w:type="pct"/>
          <w:trHeight w:val="215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430E" w:rsidRPr="00554E64" w:rsidRDefault="0071430E" w:rsidP="00714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430E" w:rsidRPr="00554E64" w:rsidRDefault="0071430E" w:rsidP="007143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Производственная практика (технологическая (проектно-технологическая)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430E" w:rsidRPr="00554E64" w:rsidRDefault="0071430E" w:rsidP="007143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Б2.О.02(П)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430E" w:rsidRPr="00554E64" w:rsidRDefault="0071430E" w:rsidP="00714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430E" w:rsidRPr="00554E64" w:rsidRDefault="0071430E" w:rsidP="00714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430E" w:rsidRPr="00554E64" w:rsidRDefault="0071430E" w:rsidP="00714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30E" w:rsidRPr="00554E64" w:rsidRDefault="0071430E" w:rsidP="00714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30E" w:rsidRPr="00554E64" w:rsidRDefault="0071430E" w:rsidP="00714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430E" w:rsidRPr="00554E64" w:rsidRDefault="006F15C8" w:rsidP="007143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ОПК-2</w:t>
            </w:r>
          </w:p>
        </w:tc>
      </w:tr>
      <w:tr w:rsidR="0071430E" w:rsidRPr="00554E64" w:rsidTr="0071430E">
        <w:trPr>
          <w:gridAfter w:val="1"/>
          <w:wAfter w:w="16" w:type="pct"/>
          <w:trHeight w:val="215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430E" w:rsidRPr="00554E64" w:rsidRDefault="0071430E" w:rsidP="00714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430E" w:rsidRPr="00554E64" w:rsidRDefault="0071430E" w:rsidP="007143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430E" w:rsidRPr="00554E64" w:rsidRDefault="0071430E" w:rsidP="007143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Б3.01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430E" w:rsidRPr="00554E64" w:rsidRDefault="0071430E" w:rsidP="00714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430E" w:rsidRPr="00554E64" w:rsidRDefault="0071430E" w:rsidP="00714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430E" w:rsidRPr="00554E64" w:rsidRDefault="0071430E" w:rsidP="00714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30E" w:rsidRPr="00554E64" w:rsidRDefault="0071430E" w:rsidP="00714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30E" w:rsidRPr="00554E64" w:rsidRDefault="0071430E" w:rsidP="00714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430E" w:rsidRPr="00554E64" w:rsidRDefault="0071430E" w:rsidP="007143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ОПК-2</w:t>
            </w:r>
          </w:p>
        </w:tc>
      </w:tr>
      <w:tr w:rsidR="0071430E" w:rsidRPr="00554E64" w:rsidTr="0071430E">
        <w:trPr>
          <w:gridAfter w:val="1"/>
          <w:wAfter w:w="16" w:type="pct"/>
          <w:trHeight w:val="215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430E" w:rsidRPr="00554E64" w:rsidRDefault="0071430E" w:rsidP="00714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430E" w:rsidRPr="00554E64" w:rsidRDefault="0071430E" w:rsidP="007143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Информационная безопасность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430E" w:rsidRPr="00554E64" w:rsidRDefault="0071430E" w:rsidP="007143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Б1.О.20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430E" w:rsidRPr="00554E64" w:rsidRDefault="0071430E" w:rsidP="00714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430E" w:rsidRPr="00554E64" w:rsidRDefault="0071430E" w:rsidP="00714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430E" w:rsidRPr="00554E64" w:rsidRDefault="0071430E" w:rsidP="00714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30E" w:rsidRPr="00554E64" w:rsidRDefault="0071430E" w:rsidP="00714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30E" w:rsidRPr="00554E64" w:rsidRDefault="0071430E" w:rsidP="00714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430E" w:rsidRPr="00554E64" w:rsidRDefault="006F15C8" w:rsidP="006F15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ОПК-3</w:t>
            </w:r>
          </w:p>
        </w:tc>
      </w:tr>
      <w:tr w:rsidR="0071430E" w:rsidRPr="00554E64" w:rsidTr="0071430E">
        <w:trPr>
          <w:gridAfter w:val="1"/>
          <w:wAfter w:w="16" w:type="pct"/>
          <w:trHeight w:val="215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430E" w:rsidRPr="00554E64" w:rsidRDefault="0071430E" w:rsidP="00714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430E" w:rsidRPr="00554E64" w:rsidRDefault="0071430E" w:rsidP="007143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Информационные системы и технологии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430E" w:rsidRPr="00554E64" w:rsidRDefault="0071430E" w:rsidP="007143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Б1.О.16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430E" w:rsidRPr="00554E64" w:rsidRDefault="0071430E" w:rsidP="00714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430E" w:rsidRPr="00554E64" w:rsidRDefault="0071430E" w:rsidP="00714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430E" w:rsidRPr="00554E64" w:rsidRDefault="0071430E" w:rsidP="00714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30E" w:rsidRPr="00554E64" w:rsidRDefault="0071430E" w:rsidP="00714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30E" w:rsidRPr="00554E64" w:rsidRDefault="0071430E" w:rsidP="00714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430E" w:rsidRPr="00554E64" w:rsidRDefault="0071430E" w:rsidP="007143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ОПК-3</w:t>
            </w:r>
          </w:p>
        </w:tc>
      </w:tr>
      <w:tr w:rsidR="0071430E" w:rsidRPr="00554E64" w:rsidTr="0071430E">
        <w:trPr>
          <w:gridAfter w:val="1"/>
          <w:wAfter w:w="16" w:type="pct"/>
          <w:trHeight w:val="215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430E" w:rsidRPr="00554E64" w:rsidRDefault="0071430E" w:rsidP="00714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430E" w:rsidRPr="00554E64" w:rsidRDefault="0071430E" w:rsidP="007143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Вычислительные системы, сети и телекоммуникации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430E" w:rsidRPr="00554E64" w:rsidRDefault="0071430E" w:rsidP="007143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Б1.О.15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430E" w:rsidRPr="00554E64" w:rsidRDefault="0071430E" w:rsidP="00714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430E" w:rsidRPr="00554E64" w:rsidRDefault="0071430E" w:rsidP="00714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430E" w:rsidRPr="00554E64" w:rsidRDefault="0071430E" w:rsidP="00714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30E" w:rsidRPr="00554E64" w:rsidRDefault="0071430E" w:rsidP="00714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30E" w:rsidRPr="00554E64" w:rsidRDefault="0071430E" w:rsidP="00714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430E" w:rsidRPr="00554E64" w:rsidRDefault="0071430E" w:rsidP="006F15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ОПК-3</w:t>
            </w:r>
          </w:p>
        </w:tc>
      </w:tr>
      <w:tr w:rsidR="0071430E" w:rsidRPr="00554E64" w:rsidTr="0071430E">
        <w:trPr>
          <w:gridAfter w:val="1"/>
          <w:wAfter w:w="16" w:type="pct"/>
          <w:trHeight w:val="215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430E" w:rsidRPr="00554E64" w:rsidRDefault="0071430E" w:rsidP="00714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430E" w:rsidRPr="00554E64" w:rsidRDefault="0071430E" w:rsidP="007143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Производственная практика (технологическая (проектно-технологическая)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430E" w:rsidRPr="00554E64" w:rsidRDefault="0071430E" w:rsidP="007143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Б2.О.02(П)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430E" w:rsidRPr="00554E64" w:rsidRDefault="0071430E" w:rsidP="00714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430E" w:rsidRPr="00554E64" w:rsidRDefault="0071430E" w:rsidP="00714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430E" w:rsidRPr="00554E64" w:rsidRDefault="0071430E" w:rsidP="00714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30E" w:rsidRPr="00554E64" w:rsidRDefault="0071430E" w:rsidP="00714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30E" w:rsidRPr="00554E64" w:rsidRDefault="0071430E" w:rsidP="00714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430E" w:rsidRPr="00554E64" w:rsidRDefault="006F15C8" w:rsidP="006F15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ОПК-3</w:t>
            </w:r>
          </w:p>
        </w:tc>
      </w:tr>
      <w:tr w:rsidR="0071430E" w:rsidRPr="00554E64" w:rsidTr="0071430E">
        <w:trPr>
          <w:gridAfter w:val="1"/>
          <w:wAfter w:w="16" w:type="pct"/>
          <w:trHeight w:val="215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430E" w:rsidRPr="00554E64" w:rsidRDefault="0071430E" w:rsidP="00714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430E" w:rsidRPr="00554E64" w:rsidRDefault="0071430E" w:rsidP="007143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430E" w:rsidRPr="00554E64" w:rsidRDefault="0071430E" w:rsidP="007143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Б3.01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430E" w:rsidRPr="00554E64" w:rsidRDefault="0071430E" w:rsidP="00714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430E" w:rsidRPr="00554E64" w:rsidRDefault="0071430E" w:rsidP="00714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430E" w:rsidRPr="00554E64" w:rsidRDefault="0071430E" w:rsidP="00714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30E" w:rsidRPr="00554E64" w:rsidRDefault="0071430E" w:rsidP="00714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30E" w:rsidRPr="00554E64" w:rsidRDefault="0071430E" w:rsidP="00714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430E" w:rsidRPr="00554E64" w:rsidRDefault="0071430E" w:rsidP="007143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ОПК-3</w:t>
            </w:r>
          </w:p>
        </w:tc>
      </w:tr>
      <w:tr w:rsidR="0071430E" w:rsidRPr="00554E64" w:rsidTr="0071430E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430E" w:rsidRPr="00554E64" w:rsidRDefault="0071430E" w:rsidP="00714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430E" w:rsidRPr="00554E64" w:rsidRDefault="0071430E" w:rsidP="007143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Программная инженерия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430E" w:rsidRPr="00554E64" w:rsidRDefault="0071430E" w:rsidP="007143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Б1.О.21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430E" w:rsidRPr="00554E64" w:rsidRDefault="0071430E" w:rsidP="00714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430E" w:rsidRPr="00554E64" w:rsidRDefault="0071430E" w:rsidP="00714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430E" w:rsidRPr="00554E64" w:rsidRDefault="0071430E" w:rsidP="00714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30E" w:rsidRPr="00554E64" w:rsidRDefault="0071430E" w:rsidP="00714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30E" w:rsidRPr="00554E64" w:rsidRDefault="0071430E" w:rsidP="00714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430E" w:rsidRPr="00554E64" w:rsidRDefault="006F15C8" w:rsidP="006F15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ОПК-4</w:t>
            </w:r>
          </w:p>
        </w:tc>
      </w:tr>
      <w:tr w:rsidR="0071430E" w:rsidRPr="00554E64" w:rsidTr="0071430E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430E" w:rsidRPr="00554E64" w:rsidRDefault="0071430E" w:rsidP="00714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430E" w:rsidRPr="00554E64" w:rsidRDefault="0071430E" w:rsidP="007143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Информационная безопасность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430E" w:rsidRPr="00554E64" w:rsidRDefault="0071430E" w:rsidP="007143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Б1.О.20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430E" w:rsidRPr="00554E64" w:rsidRDefault="0071430E" w:rsidP="00714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430E" w:rsidRPr="00554E64" w:rsidRDefault="0071430E" w:rsidP="00714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430E" w:rsidRPr="00554E64" w:rsidRDefault="0071430E" w:rsidP="00714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30E" w:rsidRPr="00554E64" w:rsidRDefault="0071430E" w:rsidP="00714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30E" w:rsidRPr="00554E64" w:rsidRDefault="0071430E" w:rsidP="00714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430E" w:rsidRPr="00554E64" w:rsidRDefault="0071430E" w:rsidP="007143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ОПК-4</w:t>
            </w:r>
          </w:p>
        </w:tc>
      </w:tr>
      <w:tr w:rsidR="0071430E" w:rsidRPr="00554E64" w:rsidTr="0071430E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430E" w:rsidRPr="00554E64" w:rsidRDefault="0071430E" w:rsidP="00714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430E" w:rsidRPr="00554E64" w:rsidRDefault="0071430E" w:rsidP="007143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Цифровое право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430E" w:rsidRPr="00554E64" w:rsidRDefault="0071430E" w:rsidP="007143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Б1.О.11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430E" w:rsidRPr="00554E64" w:rsidRDefault="0071430E" w:rsidP="00714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430E" w:rsidRPr="00554E64" w:rsidRDefault="0071430E" w:rsidP="00714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430E" w:rsidRPr="00554E64" w:rsidRDefault="0071430E" w:rsidP="00714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30E" w:rsidRPr="00554E64" w:rsidRDefault="0071430E" w:rsidP="00714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30E" w:rsidRPr="00554E64" w:rsidRDefault="0071430E" w:rsidP="00714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430E" w:rsidRPr="00554E64" w:rsidRDefault="006F15C8" w:rsidP="006F15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ОПК-4</w:t>
            </w:r>
          </w:p>
        </w:tc>
      </w:tr>
      <w:tr w:rsidR="0071430E" w:rsidRPr="00554E64" w:rsidTr="0071430E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430E" w:rsidRPr="00554E64" w:rsidRDefault="0071430E" w:rsidP="00714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430E" w:rsidRPr="00554E64" w:rsidRDefault="0071430E" w:rsidP="007143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Производственная практика (технологическая (проектно-технологическая)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430E" w:rsidRPr="00554E64" w:rsidRDefault="0071430E" w:rsidP="007143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Б2.О.02(П)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430E" w:rsidRPr="00554E64" w:rsidRDefault="0071430E" w:rsidP="00714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430E" w:rsidRPr="00554E64" w:rsidRDefault="0071430E" w:rsidP="00714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430E" w:rsidRPr="00554E64" w:rsidRDefault="0071430E" w:rsidP="00714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30E" w:rsidRPr="00554E64" w:rsidRDefault="0071430E" w:rsidP="00714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30E" w:rsidRPr="00554E64" w:rsidRDefault="0071430E" w:rsidP="00714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430E" w:rsidRPr="00554E64" w:rsidRDefault="006F15C8" w:rsidP="006F15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ОПК-4</w:t>
            </w:r>
          </w:p>
        </w:tc>
      </w:tr>
      <w:tr w:rsidR="0071430E" w:rsidRPr="00554E64" w:rsidTr="0071430E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430E" w:rsidRPr="00554E64" w:rsidRDefault="0071430E" w:rsidP="00714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430E" w:rsidRPr="00554E64" w:rsidRDefault="0071430E" w:rsidP="007143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430E" w:rsidRPr="00554E64" w:rsidRDefault="0071430E" w:rsidP="007143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Б3.01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430E" w:rsidRPr="00554E64" w:rsidRDefault="0071430E" w:rsidP="00714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430E" w:rsidRPr="00554E64" w:rsidRDefault="0071430E" w:rsidP="00714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430E" w:rsidRPr="00554E64" w:rsidRDefault="0071430E" w:rsidP="00714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30E" w:rsidRPr="00554E64" w:rsidRDefault="0071430E" w:rsidP="00714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30E" w:rsidRPr="00554E64" w:rsidRDefault="0071430E" w:rsidP="00714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430E" w:rsidRPr="00554E64" w:rsidRDefault="0071430E" w:rsidP="007143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ОПК-4</w:t>
            </w:r>
          </w:p>
        </w:tc>
      </w:tr>
      <w:tr w:rsidR="0071430E" w:rsidRPr="00554E64" w:rsidTr="0071430E">
        <w:trPr>
          <w:gridAfter w:val="1"/>
          <w:wAfter w:w="16" w:type="pct"/>
          <w:trHeight w:val="360"/>
        </w:trPr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430E" w:rsidRPr="00554E64" w:rsidRDefault="0071430E" w:rsidP="00714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430E" w:rsidRPr="00554E64" w:rsidRDefault="0071430E" w:rsidP="007143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Базы данных</w:t>
            </w:r>
          </w:p>
        </w:tc>
        <w:tc>
          <w:tcPr>
            <w:tcW w:w="8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430E" w:rsidRPr="00554E64" w:rsidRDefault="0071430E" w:rsidP="007143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Б1.О.19</w:t>
            </w:r>
          </w:p>
        </w:tc>
        <w:tc>
          <w:tcPr>
            <w:tcW w:w="2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430E" w:rsidRPr="00554E64" w:rsidRDefault="0071430E" w:rsidP="00714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430E" w:rsidRPr="00554E64" w:rsidRDefault="0071430E" w:rsidP="00714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430E" w:rsidRPr="00554E64" w:rsidRDefault="0071430E" w:rsidP="00714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30E" w:rsidRPr="00554E64" w:rsidRDefault="0071430E" w:rsidP="00714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30E" w:rsidRPr="00554E64" w:rsidRDefault="0071430E" w:rsidP="00714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1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430E" w:rsidRPr="00554E64" w:rsidRDefault="0071430E" w:rsidP="007143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ОПК-5</w:t>
            </w:r>
          </w:p>
        </w:tc>
      </w:tr>
      <w:tr w:rsidR="0071430E" w:rsidRPr="00554E64" w:rsidTr="0071430E">
        <w:trPr>
          <w:gridAfter w:val="1"/>
          <w:wAfter w:w="16" w:type="pct"/>
          <w:trHeight w:val="360"/>
        </w:trPr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430E" w:rsidRPr="00554E64" w:rsidRDefault="0071430E" w:rsidP="00714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430E" w:rsidRPr="00554E64" w:rsidRDefault="0071430E" w:rsidP="007143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Операционные системы</w:t>
            </w:r>
          </w:p>
        </w:tc>
        <w:tc>
          <w:tcPr>
            <w:tcW w:w="8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430E" w:rsidRPr="00554E64" w:rsidRDefault="0071430E" w:rsidP="007143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Б1.О.17</w:t>
            </w:r>
          </w:p>
        </w:tc>
        <w:tc>
          <w:tcPr>
            <w:tcW w:w="2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430E" w:rsidRPr="00554E64" w:rsidRDefault="0071430E" w:rsidP="00714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430E" w:rsidRPr="00554E64" w:rsidRDefault="0071430E" w:rsidP="00714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430E" w:rsidRPr="00554E64" w:rsidRDefault="0071430E" w:rsidP="00714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30E" w:rsidRPr="00554E64" w:rsidRDefault="0071430E" w:rsidP="00714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30E" w:rsidRPr="00554E64" w:rsidRDefault="0071430E" w:rsidP="00714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430E" w:rsidRPr="00554E64" w:rsidRDefault="0071430E" w:rsidP="007143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ОПК-5</w:t>
            </w:r>
          </w:p>
        </w:tc>
      </w:tr>
      <w:tr w:rsidR="0071430E" w:rsidRPr="00554E64" w:rsidTr="0071430E">
        <w:trPr>
          <w:gridAfter w:val="1"/>
          <w:wAfter w:w="16" w:type="pct"/>
          <w:trHeight w:val="360"/>
        </w:trPr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430E" w:rsidRPr="00554E64" w:rsidRDefault="0071430E" w:rsidP="00714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430E" w:rsidRPr="00554E64" w:rsidRDefault="0071430E" w:rsidP="007143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Вычислительные системы, сети и телекоммуникации</w:t>
            </w:r>
          </w:p>
        </w:tc>
        <w:tc>
          <w:tcPr>
            <w:tcW w:w="8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430E" w:rsidRPr="00554E64" w:rsidRDefault="0071430E" w:rsidP="007143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Б1.О.15</w:t>
            </w:r>
          </w:p>
        </w:tc>
        <w:tc>
          <w:tcPr>
            <w:tcW w:w="2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430E" w:rsidRPr="00554E64" w:rsidRDefault="0071430E" w:rsidP="00714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430E" w:rsidRPr="00554E64" w:rsidRDefault="0071430E" w:rsidP="00714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430E" w:rsidRPr="00554E64" w:rsidRDefault="0071430E" w:rsidP="00714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30E" w:rsidRPr="00554E64" w:rsidRDefault="0071430E" w:rsidP="00714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30E" w:rsidRPr="00554E64" w:rsidRDefault="0071430E" w:rsidP="00714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430E" w:rsidRPr="00554E64" w:rsidRDefault="0071430E" w:rsidP="007143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ОПК-5</w:t>
            </w:r>
          </w:p>
        </w:tc>
      </w:tr>
      <w:tr w:rsidR="0071430E" w:rsidRPr="00554E64" w:rsidTr="0071430E">
        <w:trPr>
          <w:gridAfter w:val="1"/>
          <w:wAfter w:w="16" w:type="pct"/>
          <w:trHeight w:val="360"/>
        </w:trPr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430E" w:rsidRPr="00554E64" w:rsidRDefault="0071430E" w:rsidP="00714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430E" w:rsidRPr="00554E64" w:rsidRDefault="0071430E" w:rsidP="007143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Производственная практика (технологическая (проектно-технологическая)</w:t>
            </w:r>
          </w:p>
        </w:tc>
        <w:tc>
          <w:tcPr>
            <w:tcW w:w="8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430E" w:rsidRPr="00554E64" w:rsidRDefault="0071430E" w:rsidP="007143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Б2.О.02(П)</w:t>
            </w:r>
          </w:p>
        </w:tc>
        <w:tc>
          <w:tcPr>
            <w:tcW w:w="2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430E" w:rsidRPr="00554E64" w:rsidRDefault="0071430E" w:rsidP="00714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430E" w:rsidRPr="00554E64" w:rsidRDefault="0071430E" w:rsidP="00714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430E" w:rsidRPr="00554E64" w:rsidRDefault="0071430E" w:rsidP="00714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30E" w:rsidRPr="00554E64" w:rsidRDefault="0071430E" w:rsidP="00714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30E" w:rsidRPr="00554E64" w:rsidRDefault="0071430E" w:rsidP="00714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430E" w:rsidRPr="00554E64" w:rsidRDefault="006F15C8" w:rsidP="006F15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ОПК-5</w:t>
            </w:r>
          </w:p>
        </w:tc>
      </w:tr>
      <w:tr w:rsidR="0071430E" w:rsidRPr="00554E64" w:rsidTr="0071430E">
        <w:trPr>
          <w:gridAfter w:val="1"/>
          <w:wAfter w:w="16" w:type="pct"/>
          <w:trHeight w:val="360"/>
        </w:trPr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430E" w:rsidRPr="00554E64" w:rsidRDefault="0071430E" w:rsidP="00714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18-</w:t>
            </w:r>
            <w:r w:rsidRPr="00554E64">
              <w:rPr>
                <w:rFonts w:ascii="Times New Roman" w:hAnsi="Times New Roman" w:cs="Times New Roman"/>
                <w:color w:val="000000"/>
              </w:rPr>
              <w:lastRenderedPageBreak/>
              <w:t>ЦТиД</w:t>
            </w:r>
          </w:p>
        </w:tc>
        <w:tc>
          <w:tcPr>
            <w:tcW w:w="15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430E" w:rsidRPr="00554E64" w:rsidRDefault="0071430E" w:rsidP="007143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lastRenderedPageBreak/>
              <w:t xml:space="preserve">Выполнение и защита </w:t>
            </w:r>
            <w:r w:rsidRPr="00554E64">
              <w:rPr>
                <w:rFonts w:ascii="Times New Roman" w:hAnsi="Times New Roman" w:cs="Times New Roman"/>
                <w:color w:val="000000"/>
              </w:rPr>
              <w:lastRenderedPageBreak/>
              <w:t>выпускной квалификационной работы</w:t>
            </w:r>
          </w:p>
        </w:tc>
        <w:tc>
          <w:tcPr>
            <w:tcW w:w="8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430E" w:rsidRPr="00554E64" w:rsidRDefault="0071430E" w:rsidP="007143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lastRenderedPageBreak/>
              <w:t>Б3.01</w:t>
            </w:r>
          </w:p>
        </w:tc>
        <w:tc>
          <w:tcPr>
            <w:tcW w:w="2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430E" w:rsidRPr="00554E64" w:rsidRDefault="0071430E" w:rsidP="00714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430E" w:rsidRPr="00554E64" w:rsidRDefault="0071430E" w:rsidP="00714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430E" w:rsidRPr="00554E64" w:rsidRDefault="0071430E" w:rsidP="00714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30E" w:rsidRPr="00554E64" w:rsidRDefault="0071430E" w:rsidP="00714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30E" w:rsidRPr="00554E64" w:rsidRDefault="0071430E" w:rsidP="00714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430E" w:rsidRPr="00554E64" w:rsidRDefault="0071430E" w:rsidP="007143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ОПК-5</w:t>
            </w:r>
          </w:p>
        </w:tc>
      </w:tr>
      <w:tr w:rsidR="0071430E" w:rsidRPr="00554E64" w:rsidTr="0071430E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430E" w:rsidRPr="00554E64" w:rsidRDefault="0071430E" w:rsidP="00714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430E" w:rsidRPr="00554E64" w:rsidRDefault="0071430E" w:rsidP="007143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Методы и средства проектирования информационных систем и технологий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430E" w:rsidRPr="00554E64" w:rsidRDefault="0071430E" w:rsidP="007143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Б1.О.22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430E" w:rsidRPr="00554E64" w:rsidRDefault="0071430E" w:rsidP="00714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430E" w:rsidRPr="00554E64" w:rsidRDefault="0071430E" w:rsidP="00714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430E" w:rsidRPr="00554E64" w:rsidRDefault="0071430E" w:rsidP="00714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30E" w:rsidRPr="00554E64" w:rsidRDefault="0071430E" w:rsidP="00714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30E" w:rsidRPr="00554E64" w:rsidRDefault="0071430E" w:rsidP="00714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430E" w:rsidRPr="00554E64" w:rsidRDefault="006F15C8" w:rsidP="006F15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ОПК-6</w:t>
            </w:r>
          </w:p>
        </w:tc>
      </w:tr>
      <w:tr w:rsidR="0071430E" w:rsidRPr="00554E64" w:rsidTr="0071430E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430E" w:rsidRPr="00554E64" w:rsidRDefault="0071430E" w:rsidP="00714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430E" w:rsidRPr="00554E64" w:rsidRDefault="0071430E" w:rsidP="007143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Теория систем и системный анализ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430E" w:rsidRPr="00554E64" w:rsidRDefault="0071430E" w:rsidP="007143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Б1.О.18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430E" w:rsidRPr="00554E64" w:rsidRDefault="0071430E" w:rsidP="00714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430E" w:rsidRPr="00554E64" w:rsidRDefault="0071430E" w:rsidP="00714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430E" w:rsidRPr="00554E64" w:rsidRDefault="0071430E" w:rsidP="00714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30E" w:rsidRPr="00554E64" w:rsidRDefault="0071430E" w:rsidP="00714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30E" w:rsidRPr="00554E64" w:rsidRDefault="0071430E" w:rsidP="00714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430E" w:rsidRPr="00554E64" w:rsidRDefault="0071430E" w:rsidP="007143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ОПК-6</w:t>
            </w:r>
          </w:p>
        </w:tc>
      </w:tr>
      <w:tr w:rsidR="0071430E" w:rsidRPr="00554E64" w:rsidTr="0071430E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430E" w:rsidRPr="00554E64" w:rsidRDefault="0071430E" w:rsidP="00714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430E" w:rsidRPr="00554E64" w:rsidRDefault="0071430E" w:rsidP="007143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Экономика фирмы (предприятия)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430E" w:rsidRPr="00554E64" w:rsidRDefault="0071430E" w:rsidP="007143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Б1.О.06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430E" w:rsidRPr="00554E64" w:rsidRDefault="0071430E" w:rsidP="00714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430E" w:rsidRPr="00554E64" w:rsidRDefault="0071430E" w:rsidP="00714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430E" w:rsidRPr="00554E64" w:rsidRDefault="0071430E" w:rsidP="00714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30E" w:rsidRPr="00554E64" w:rsidRDefault="0071430E" w:rsidP="00714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30E" w:rsidRPr="00554E64" w:rsidRDefault="0071430E" w:rsidP="00714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430E" w:rsidRPr="00554E64" w:rsidRDefault="0071430E" w:rsidP="007143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ОПК-6</w:t>
            </w:r>
          </w:p>
        </w:tc>
      </w:tr>
      <w:tr w:rsidR="0071430E" w:rsidRPr="00554E64" w:rsidTr="0071430E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430E" w:rsidRPr="00554E64" w:rsidRDefault="0071430E" w:rsidP="00714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430E" w:rsidRPr="00554E64" w:rsidRDefault="0071430E" w:rsidP="007143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Экономическая теория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430E" w:rsidRPr="00554E64" w:rsidRDefault="0071430E" w:rsidP="007143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Б1.О.04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430E" w:rsidRPr="00554E64" w:rsidRDefault="0071430E" w:rsidP="00714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430E" w:rsidRPr="00554E64" w:rsidRDefault="0071430E" w:rsidP="00714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430E" w:rsidRPr="00554E64" w:rsidRDefault="0071430E" w:rsidP="00714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30E" w:rsidRPr="00554E64" w:rsidRDefault="0071430E" w:rsidP="00714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30E" w:rsidRPr="00554E64" w:rsidRDefault="0071430E" w:rsidP="00714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430E" w:rsidRPr="00554E64" w:rsidRDefault="0071430E" w:rsidP="007143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ОПК-6</w:t>
            </w:r>
          </w:p>
        </w:tc>
      </w:tr>
      <w:tr w:rsidR="0071430E" w:rsidRPr="00554E64" w:rsidTr="0071430E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430E" w:rsidRPr="00554E64" w:rsidRDefault="0071430E" w:rsidP="00714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430E" w:rsidRPr="00554E64" w:rsidRDefault="0071430E" w:rsidP="007143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Производственная практика (технологическая (проектно-технологическая)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430E" w:rsidRPr="00554E64" w:rsidRDefault="0071430E" w:rsidP="007143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Б2.О.02(П)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430E" w:rsidRPr="00554E64" w:rsidRDefault="0071430E" w:rsidP="00714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430E" w:rsidRPr="00554E64" w:rsidRDefault="0071430E" w:rsidP="00714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430E" w:rsidRPr="00554E64" w:rsidRDefault="0071430E" w:rsidP="00714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30E" w:rsidRPr="00554E64" w:rsidRDefault="0071430E" w:rsidP="00714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30E" w:rsidRPr="00554E64" w:rsidRDefault="0071430E" w:rsidP="00714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430E" w:rsidRPr="00554E64" w:rsidRDefault="006F15C8" w:rsidP="006F15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ОПК-6</w:t>
            </w:r>
          </w:p>
        </w:tc>
      </w:tr>
      <w:tr w:rsidR="0071430E" w:rsidRPr="00554E64" w:rsidTr="0071430E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430E" w:rsidRPr="00554E64" w:rsidRDefault="0071430E" w:rsidP="00714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430E" w:rsidRPr="00554E64" w:rsidRDefault="0071430E" w:rsidP="007143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430E" w:rsidRPr="00554E64" w:rsidRDefault="0071430E" w:rsidP="007143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Б3.01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430E" w:rsidRPr="00554E64" w:rsidRDefault="0071430E" w:rsidP="00714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430E" w:rsidRPr="00554E64" w:rsidRDefault="0071430E" w:rsidP="00714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430E" w:rsidRPr="00554E64" w:rsidRDefault="0071430E" w:rsidP="00714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30E" w:rsidRPr="00554E64" w:rsidRDefault="0071430E" w:rsidP="00714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30E" w:rsidRPr="00554E64" w:rsidRDefault="0071430E" w:rsidP="00714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430E" w:rsidRPr="00554E64" w:rsidRDefault="0071430E" w:rsidP="007143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ОПК-6</w:t>
            </w:r>
          </w:p>
        </w:tc>
      </w:tr>
      <w:tr w:rsidR="006F15C8" w:rsidRPr="00554E64" w:rsidTr="006F15C8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15C8" w:rsidRPr="00554E64" w:rsidRDefault="006F15C8" w:rsidP="006F1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15C8" w:rsidRPr="00554E64" w:rsidRDefault="006F15C8" w:rsidP="006F15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Программная инженерия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15C8" w:rsidRPr="00554E64" w:rsidRDefault="006F15C8" w:rsidP="006F15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Б1.О.21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15C8" w:rsidRPr="00554E64" w:rsidRDefault="006F15C8" w:rsidP="006F1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15C8" w:rsidRPr="00554E64" w:rsidRDefault="006F15C8" w:rsidP="006F1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15C8" w:rsidRPr="00554E64" w:rsidRDefault="006F15C8" w:rsidP="006F1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5C8" w:rsidRPr="00554E64" w:rsidRDefault="006F15C8" w:rsidP="006F1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5C8" w:rsidRPr="00554E64" w:rsidRDefault="006F15C8" w:rsidP="006F1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15C8" w:rsidRPr="00554E64" w:rsidRDefault="006F15C8" w:rsidP="006F15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ОПК-7</w:t>
            </w:r>
          </w:p>
        </w:tc>
      </w:tr>
      <w:tr w:rsidR="006F15C8" w:rsidRPr="00554E64" w:rsidTr="006F15C8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15C8" w:rsidRPr="00554E64" w:rsidRDefault="006F15C8" w:rsidP="006F1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15C8" w:rsidRPr="00554E64" w:rsidRDefault="006F15C8" w:rsidP="006F15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Алгоритмизация и программирование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15C8" w:rsidRPr="00554E64" w:rsidRDefault="006F15C8" w:rsidP="006F15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Б1.О.14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15C8" w:rsidRPr="00554E64" w:rsidRDefault="006F15C8" w:rsidP="006F1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15C8" w:rsidRPr="00554E64" w:rsidRDefault="006F15C8" w:rsidP="006F1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15C8" w:rsidRPr="00554E64" w:rsidRDefault="006F15C8" w:rsidP="006F1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5C8" w:rsidRPr="00554E64" w:rsidRDefault="006F15C8" w:rsidP="006F1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5C8" w:rsidRPr="00554E64" w:rsidRDefault="006F15C8" w:rsidP="006F1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15C8" w:rsidRPr="00554E64" w:rsidRDefault="006F15C8" w:rsidP="006F15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ОПК-7</w:t>
            </w:r>
          </w:p>
        </w:tc>
      </w:tr>
      <w:tr w:rsidR="006F15C8" w:rsidRPr="00554E64" w:rsidTr="006F15C8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15C8" w:rsidRPr="00554E64" w:rsidRDefault="006F15C8" w:rsidP="006F1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15C8" w:rsidRPr="00554E64" w:rsidRDefault="006F15C8" w:rsidP="006F15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Производственная практика (технологическая (проектно-технологическая)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15C8" w:rsidRPr="00554E64" w:rsidRDefault="006F15C8" w:rsidP="006F15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Б2.О.02(П)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15C8" w:rsidRPr="00554E64" w:rsidRDefault="006F15C8" w:rsidP="006F1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15C8" w:rsidRPr="00554E64" w:rsidRDefault="006F15C8" w:rsidP="006F1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15C8" w:rsidRPr="00554E64" w:rsidRDefault="006F15C8" w:rsidP="006F1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5C8" w:rsidRPr="00554E64" w:rsidRDefault="006F15C8" w:rsidP="006F1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5C8" w:rsidRPr="00554E64" w:rsidRDefault="006F15C8" w:rsidP="006F1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15C8" w:rsidRPr="00554E64" w:rsidRDefault="006F15C8" w:rsidP="006F15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ОПК-7</w:t>
            </w:r>
          </w:p>
        </w:tc>
      </w:tr>
      <w:tr w:rsidR="006F15C8" w:rsidRPr="00554E64" w:rsidTr="006F15C8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15C8" w:rsidRPr="00554E64" w:rsidRDefault="006F15C8" w:rsidP="006F1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15C8" w:rsidRPr="00554E64" w:rsidRDefault="006F15C8" w:rsidP="006F15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Учебная практика (ознакомительная)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15C8" w:rsidRPr="00554E64" w:rsidRDefault="006F15C8" w:rsidP="006F15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Б2.О.01(У)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15C8" w:rsidRPr="00554E64" w:rsidRDefault="006F15C8" w:rsidP="006F1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15C8" w:rsidRPr="00554E64" w:rsidRDefault="006F15C8" w:rsidP="006F1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15C8" w:rsidRPr="00554E64" w:rsidRDefault="006F15C8" w:rsidP="006F1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5C8" w:rsidRPr="00554E64" w:rsidRDefault="006F15C8" w:rsidP="006F1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5C8" w:rsidRPr="00554E64" w:rsidRDefault="006F15C8" w:rsidP="006F1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15C8" w:rsidRPr="00554E64" w:rsidRDefault="006F15C8" w:rsidP="006F15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ОПК-7</w:t>
            </w:r>
          </w:p>
        </w:tc>
      </w:tr>
      <w:tr w:rsidR="006F15C8" w:rsidRPr="00554E64" w:rsidTr="006F15C8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15C8" w:rsidRPr="00554E64" w:rsidRDefault="006F15C8" w:rsidP="006F1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15C8" w:rsidRPr="00554E64" w:rsidRDefault="006F15C8" w:rsidP="006F15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15C8" w:rsidRPr="00554E64" w:rsidRDefault="006F15C8" w:rsidP="006F15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Б3.01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15C8" w:rsidRPr="00554E64" w:rsidRDefault="006F15C8" w:rsidP="006F1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15C8" w:rsidRPr="00554E64" w:rsidRDefault="006F15C8" w:rsidP="006F1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15C8" w:rsidRPr="00554E64" w:rsidRDefault="006F15C8" w:rsidP="006F1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5C8" w:rsidRPr="00554E64" w:rsidRDefault="006F15C8" w:rsidP="006F1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5C8" w:rsidRPr="00554E64" w:rsidRDefault="006F15C8" w:rsidP="006F1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15C8" w:rsidRPr="00554E64" w:rsidRDefault="006F15C8" w:rsidP="006F15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ОПК-7</w:t>
            </w:r>
          </w:p>
        </w:tc>
      </w:tr>
      <w:tr w:rsidR="006F15C8" w:rsidRPr="00554E64" w:rsidTr="00D616D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15C8" w:rsidRPr="00554E64" w:rsidRDefault="006F15C8" w:rsidP="006F1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15C8" w:rsidRPr="00554E64" w:rsidRDefault="006F15C8" w:rsidP="006F15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Проектный практикум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15C8" w:rsidRPr="00554E64" w:rsidRDefault="006F15C8" w:rsidP="006F15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Б1.О.23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15C8" w:rsidRPr="00554E64" w:rsidRDefault="006F15C8" w:rsidP="006F1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15C8" w:rsidRPr="00554E64" w:rsidRDefault="006F15C8" w:rsidP="006F1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15C8" w:rsidRPr="00554E64" w:rsidRDefault="006F15C8" w:rsidP="006F1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5C8" w:rsidRPr="00554E64" w:rsidRDefault="006F15C8" w:rsidP="006F1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5C8" w:rsidRPr="00554E64" w:rsidRDefault="006F15C8" w:rsidP="006F1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15C8" w:rsidRPr="00554E64" w:rsidRDefault="006F15C8" w:rsidP="006F15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ОПК-8</w:t>
            </w:r>
          </w:p>
        </w:tc>
      </w:tr>
      <w:tr w:rsidR="006F15C8" w:rsidRPr="00554E64" w:rsidTr="006F15C8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15C8" w:rsidRPr="00554E64" w:rsidRDefault="006F15C8" w:rsidP="006F1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15C8" w:rsidRPr="00554E64" w:rsidRDefault="006F15C8" w:rsidP="006F15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Методы и средства проектирования информационных систем и технологий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15C8" w:rsidRPr="00554E64" w:rsidRDefault="006F15C8" w:rsidP="006F15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Б1.О.22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15C8" w:rsidRPr="00554E64" w:rsidRDefault="006F15C8" w:rsidP="006F1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15C8" w:rsidRPr="00554E64" w:rsidRDefault="006F15C8" w:rsidP="006F1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15C8" w:rsidRPr="00554E64" w:rsidRDefault="006F15C8" w:rsidP="006F1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5C8" w:rsidRPr="00554E64" w:rsidRDefault="006F15C8" w:rsidP="006F1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5C8" w:rsidRPr="00554E64" w:rsidRDefault="006F15C8" w:rsidP="006F1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15C8" w:rsidRPr="00554E64" w:rsidRDefault="006F15C8" w:rsidP="006F15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ОПК-8</w:t>
            </w:r>
          </w:p>
        </w:tc>
      </w:tr>
      <w:tr w:rsidR="006F15C8" w:rsidRPr="00554E64" w:rsidTr="006F15C8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15C8" w:rsidRPr="00554E64" w:rsidRDefault="006F15C8" w:rsidP="006F1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15C8" w:rsidRPr="00554E64" w:rsidRDefault="006F15C8" w:rsidP="006F15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Программная инженерия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15C8" w:rsidRPr="00554E64" w:rsidRDefault="006F15C8" w:rsidP="006F15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Б1.О.21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15C8" w:rsidRPr="00554E64" w:rsidRDefault="006F15C8" w:rsidP="006F1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15C8" w:rsidRPr="00554E64" w:rsidRDefault="006F15C8" w:rsidP="006F1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15C8" w:rsidRPr="00554E64" w:rsidRDefault="006F15C8" w:rsidP="006F1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5C8" w:rsidRPr="00554E64" w:rsidRDefault="006F15C8" w:rsidP="006F1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5C8" w:rsidRPr="00554E64" w:rsidRDefault="006F15C8" w:rsidP="006F1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15C8" w:rsidRPr="00554E64" w:rsidRDefault="006F15C8" w:rsidP="006F15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ОПК-8</w:t>
            </w:r>
          </w:p>
        </w:tc>
      </w:tr>
      <w:tr w:rsidR="006F15C8" w:rsidRPr="00554E64" w:rsidTr="006F15C8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15C8" w:rsidRPr="00554E64" w:rsidRDefault="006F15C8" w:rsidP="006F1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15C8" w:rsidRPr="00554E64" w:rsidRDefault="006F15C8" w:rsidP="006F15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Производственная практика (технологическая (проектно-технологическая)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15C8" w:rsidRPr="00554E64" w:rsidRDefault="006F15C8" w:rsidP="006F15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Б2.О.02(П)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15C8" w:rsidRPr="00554E64" w:rsidRDefault="006F15C8" w:rsidP="006F1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15C8" w:rsidRPr="00554E64" w:rsidRDefault="006F15C8" w:rsidP="006F1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15C8" w:rsidRPr="00554E64" w:rsidRDefault="006F15C8" w:rsidP="006F1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5C8" w:rsidRPr="00554E64" w:rsidRDefault="006F15C8" w:rsidP="006F1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5C8" w:rsidRPr="00554E64" w:rsidRDefault="006F15C8" w:rsidP="006F1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15C8" w:rsidRPr="00554E64" w:rsidRDefault="006F15C8" w:rsidP="006F15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ОПК-8</w:t>
            </w:r>
          </w:p>
        </w:tc>
      </w:tr>
      <w:tr w:rsidR="006F15C8" w:rsidRPr="00554E64" w:rsidTr="006F15C8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15C8" w:rsidRPr="00554E64" w:rsidRDefault="006F15C8" w:rsidP="006F1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15C8" w:rsidRPr="00554E64" w:rsidRDefault="006F15C8" w:rsidP="006F15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15C8" w:rsidRPr="00554E64" w:rsidRDefault="006F15C8" w:rsidP="006F15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Б3.01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15C8" w:rsidRPr="00554E64" w:rsidRDefault="006F15C8" w:rsidP="006F1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15C8" w:rsidRPr="00554E64" w:rsidRDefault="006F15C8" w:rsidP="006F1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15C8" w:rsidRPr="00554E64" w:rsidRDefault="006F15C8" w:rsidP="006F1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5C8" w:rsidRPr="00554E64" w:rsidRDefault="006F15C8" w:rsidP="006F1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5C8" w:rsidRPr="00554E64" w:rsidRDefault="006F15C8" w:rsidP="006F1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15C8" w:rsidRPr="00554E64" w:rsidRDefault="006F15C8" w:rsidP="006F15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ОПК-8</w:t>
            </w:r>
          </w:p>
        </w:tc>
      </w:tr>
      <w:tr w:rsidR="006F15C8" w:rsidRPr="00554E64" w:rsidTr="006F15C8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15C8" w:rsidRPr="00554E64" w:rsidRDefault="006F15C8" w:rsidP="006F1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15C8" w:rsidRPr="00554E64" w:rsidRDefault="006F15C8" w:rsidP="006F15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Проектный практикум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15C8" w:rsidRPr="00554E64" w:rsidRDefault="006F15C8" w:rsidP="006F15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Б1.О.23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15C8" w:rsidRPr="00554E64" w:rsidRDefault="006F15C8" w:rsidP="006F1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15C8" w:rsidRPr="00554E64" w:rsidRDefault="006F15C8" w:rsidP="006F1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15C8" w:rsidRPr="00554E64" w:rsidRDefault="006F15C8" w:rsidP="006F1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5C8" w:rsidRPr="00554E64" w:rsidRDefault="006F15C8" w:rsidP="006F1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5C8" w:rsidRPr="00554E64" w:rsidRDefault="006F15C8" w:rsidP="006F1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15C8" w:rsidRPr="00554E64" w:rsidRDefault="006F15C8" w:rsidP="006F15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ОПК-9</w:t>
            </w:r>
          </w:p>
        </w:tc>
      </w:tr>
      <w:tr w:rsidR="006F15C8" w:rsidRPr="00554E64" w:rsidTr="00D616D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15C8" w:rsidRPr="00554E64" w:rsidRDefault="006F15C8" w:rsidP="006F1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15C8" w:rsidRPr="00554E64" w:rsidRDefault="006F15C8" w:rsidP="006F15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Методы и средства проектирования информационных систем и технологий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15C8" w:rsidRPr="00554E64" w:rsidRDefault="006F15C8" w:rsidP="006F15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Б1.О.22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15C8" w:rsidRPr="00554E64" w:rsidRDefault="006F15C8" w:rsidP="006F1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15C8" w:rsidRPr="00554E64" w:rsidRDefault="006F15C8" w:rsidP="006F1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15C8" w:rsidRPr="00554E64" w:rsidRDefault="006F15C8" w:rsidP="006F1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5C8" w:rsidRPr="00554E64" w:rsidRDefault="006F15C8" w:rsidP="006F1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5C8" w:rsidRPr="00554E64" w:rsidRDefault="006F15C8" w:rsidP="006F1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15C8" w:rsidRPr="00554E64" w:rsidRDefault="006F15C8" w:rsidP="006F15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ОПК-9</w:t>
            </w:r>
          </w:p>
        </w:tc>
      </w:tr>
      <w:tr w:rsidR="006F15C8" w:rsidRPr="00554E64" w:rsidTr="006F15C8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15C8" w:rsidRPr="00554E64" w:rsidRDefault="006F15C8" w:rsidP="006F1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15C8" w:rsidRPr="00554E64" w:rsidRDefault="006F15C8" w:rsidP="006F15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Менеджмент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15C8" w:rsidRPr="00554E64" w:rsidRDefault="006F15C8" w:rsidP="006F15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Б1.О.05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15C8" w:rsidRPr="00554E64" w:rsidRDefault="006F15C8" w:rsidP="006F1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15C8" w:rsidRPr="00554E64" w:rsidRDefault="006F15C8" w:rsidP="006F1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15C8" w:rsidRPr="00554E64" w:rsidRDefault="006F15C8" w:rsidP="006F1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5C8" w:rsidRPr="00554E64" w:rsidRDefault="006F15C8" w:rsidP="006F1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5C8" w:rsidRPr="00554E64" w:rsidRDefault="006F15C8" w:rsidP="006F1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15C8" w:rsidRPr="00554E64" w:rsidRDefault="006F15C8" w:rsidP="006F15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ОПК-9</w:t>
            </w:r>
          </w:p>
        </w:tc>
      </w:tr>
      <w:tr w:rsidR="006F15C8" w:rsidRPr="00554E64" w:rsidTr="006F15C8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15C8" w:rsidRPr="00554E64" w:rsidRDefault="006F15C8" w:rsidP="006F1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15C8" w:rsidRPr="00554E64" w:rsidRDefault="006F15C8" w:rsidP="006F15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Производственная практика (технологическая (проектно-технологическая)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15C8" w:rsidRPr="00554E64" w:rsidRDefault="006F15C8" w:rsidP="006F15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Б2.О.02(П)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15C8" w:rsidRPr="00554E64" w:rsidRDefault="006F15C8" w:rsidP="006F1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15C8" w:rsidRPr="00554E64" w:rsidRDefault="006F15C8" w:rsidP="006F1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15C8" w:rsidRPr="00554E64" w:rsidRDefault="006F15C8" w:rsidP="006F1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5C8" w:rsidRPr="00554E64" w:rsidRDefault="006F15C8" w:rsidP="006F1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5C8" w:rsidRPr="00554E64" w:rsidRDefault="006F15C8" w:rsidP="006F1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15C8" w:rsidRPr="00554E64" w:rsidRDefault="006F15C8" w:rsidP="006F15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ОПК-9</w:t>
            </w:r>
          </w:p>
        </w:tc>
      </w:tr>
      <w:tr w:rsidR="006F15C8" w:rsidRPr="00554E64" w:rsidTr="006F15C8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15C8" w:rsidRPr="00554E64" w:rsidRDefault="006F15C8" w:rsidP="006F1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18-</w:t>
            </w:r>
            <w:r w:rsidRPr="00554E64">
              <w:rPr>
                <w:rFonts w:ascii="Times New Roman" w:hAnsi="Times New Roman" w:cs="Times New Roman"/>
                <w:color w:val="000000"/>
              </w:rPr>
              <w:lastRenderedPageBreak/>
              <w:t>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15C8" w:rsidRPr="00554E64" w:rsidRDefault="006F15C8" w:rsidP="006F15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lastRenderedPageBreak/>
              <w:t xml:space="preserve">Выполнение и защита </w:t>
            </w:r>
            <w:r w:rsidRPr="00554E64">
              <w:rPr>
                <w:rFonts w:ascii="Times New Roman" w:hAnsi="Times New Roman" w:cs="Times New Roman"/>
                <w:color w:val="000000"/>
              </w:rPr>
              <w:lastRenderedPageBreak/>
              <w:t>выпускной квалификационной работы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15C8" w:rsidRPr="00554E64" w:rsidRDefault="006F15C8" w:rsidP="006F15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lastRenderedPageBreak/>
              <w:t>Б3.01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15C8" w:rsidRPr="00554E64" w:rsidRDefault="006F15C8" w:rsidP="006F1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15C8" w:rsidRPr="00554E64" w:rsidRDefault="006F15C8" w:rsidP="006F1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15C8" w:rsidRPr="00554E64" w:rsidRDefault="006F15C8" w:rsidP="006F1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5C8" w:rsidRPr="00554E64" w:rsidRDefault="006F15C8" w:rsidP="006F1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5C8" w:rsidRPr="00554E64" w:rsidRDefault="006F15C8" w:rsidP="006F1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15C8" w:rsidRPr="00554E64" w:rsidRDefault="006F15C8" w:rsidP="006F15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ОПК-9</w:t>
            </w:r>
          </w:p>
        </w:tc>
      </w:tr>
      <w:tr w:rsidR="006F15C8" w:rsidRPr="00554E64" w:rsidTr="006F15C8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15C8" w:rsidRPr="00554E64" w:rsidRDefault="006F15C8" w:rsidP="006F1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15C8" w:rsidRPr="00554E64" w:rsidRDefault="006F15C8" w:rsidP="006F15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Технология цифрового доклада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15C8" w:rsidRPr="00554E64" w:rsidRDefault="006F15C8" w:rsidP="006F15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Б1.В.18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15C8" w:rsidRPr="00554E64" w:rsidRDefault="006F15C8" w:rsidP="006F1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15C8" w:rsidRPr="00554E64" w:rsidRDefault="006F15C8" w:rsidP="006F1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15C8" w:rsidRPr="00554E64" w:rsidRDefault="006F15C8" w:rsidP="006F1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5C8" w:rsidRPr="00554E64" w:rsidRDefault="006F15C8" w:rsidP="006F1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5C8" w:rsidRPr="00554E64" w:rsidRDefault="006F15C8" w:rsidP="006F1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15C8" w:rsidRPr="00554E64" w:rsidRDefault="006F15C8" w:rsidP="006F15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ПК-1</w:t>
            </w:r>
          </w:p>
        </w:tc>
      </w:tr>
      <w:tr w:rsidR="006F15C8" w:rsidRPr="00554E64" w:rsidTr="006F15C8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15C8" w:rsidRPr="00554E64" w:rsidRDefault="006F15C8" w:rsidP="006F1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15C8" w:rsidRPr="00554E64" w:rsidRDefault="006F15C8" w:rsidP="006F15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Цифровая экономика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15C8" w:rsidRPr="00554E64" w:rsidRDefault="006F15C8" w:rsidP="006F15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Б1.В.16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15C8" w:rsidRPr="00554E64" w:rsidRDefault="006F15C8" w:rsidP="006F1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15C8" w:rsidRPr="00554E64" w:rsidRDefault="006F15C8" w:rsidP="006F1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15C8" w:rsidRPr="00554E64" w:rsidRDefault="006F15C8" w:rsidP="006F1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5C8" w:rsidRPr="00554E64" w:rsidRDefault="006F15C8" w:rsidP="006F1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5C8" w:rsidRPr="00554E64" w:rsidRDefault="006F15C8" w:rsidP="006F1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15C8" w:rsidRPr="00554E64" w:rsidRDefault="00554E64" w:rsidP="00554E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ПК-1</w:t>
            </w:r>
          </w:p>
        </w:tc>
      </w:tr>
      <w:tr w:rsidR="006F15C8" w:rsidRPr="00554E64" w:rsidTr="006F15C8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15C8" w:rsidRPr="00554E64" w:rsidRDefault="006F15C8" w:rsidP="006F1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15C8" w:rsidRPr="00554E64" w:rsidRDefault="006F15C8" w:rsidP="006F15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Управление цифровыми проектами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15C8" w:rsidRPr="00554E64" w:rsidRDefault="006F15C8" w:rsidP="006F15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Б1.В.05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15C8" w:rsidRPr="00554E64" w:rsidRDefault="006F15C8" w:rsidP="006F1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15C8" w:rsidRPr="00554E64" w:rsidRDefault="006F15C8" w:rsidP="006F1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15C8" w:rsidRPr="00554E64" w:rsidRDefault="006F15C8" w:rsidP="006F1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5C8" w:rsidRPr="00554E64" w:rsidRDefault="006F15C8" w:rsidP="006F1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5C8" w:rsidRPr="00554E64" w:rsidRDefault="006F15C8" w:rsidP="006F1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15C8" w:rsidRPr="00554E64" w:rsidRDefault="00554E64" w:rsidP="00554E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ПК-1</w:t>
            </w:r>
          </w:p>
        </w:tc>
      </w:tr>
      <w:tr w:rsidR="006F15C8" w:rsidRPr="00554E64" w:rsidTr="006F15C8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15C8" w:rsidRPr="00554E64" w:rsidRDefault="006F15C8" w:rsidP="006F1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15C8" w:rsidRPr="00554E64" w:rsidRDefault="006F15C8" w:rsidP="006F15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Сетевая экономика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15C8" w:rsidRPr="00554E64" w:rsidRDefault="006F15C8" w:rsidP="006F15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Б1.В.ДВ.04.02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15C8" w:rsidRPr="00554E64" w:rsidRDefault="006F15C8" w:rsidP="006F1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15C8" w:rsidRPr="00554E64" w:rsidRDefault="006F15C8" w:rsidP="006F1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15C8" w:rsidRPr="00554E64" w:rsidRDefault="006F15C8" w:rsidP="006F1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5C8" w:rsidRPr="00554E64" w:rsidRDefault="006F15C8" w:rsidP="006F1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5C8" w:rsidRPr="00554E64" w:rsidRDefault="006F15C8" w:rsidP="006F1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15C8" w:rsidRPr="00554E64" w:rsidRDefault="00554E64" w:rsidP="00554E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ПК-1</w:t>
            </w:r>
          </w:p>
        </w:tc>
      </w:tr>
      <w:tr w:rsidR="006F15C8" w:rsidRPr="00554E64" w:rsidTr="006F15C8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15C8" w:rsidRPr="00554E64" w:rsidRDefault="006F15C8" w:rsidP="006F1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15C8" w:rsidRPr="00554E64" w:rsidRDefault="006F15C8" w:rsidP="006F15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Экономические информационные системы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15C8" w:rsidRPr="00554E64" w:rsidRDefault="006F15C8" w:rsidP="006F15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Б1.В.ДВ.04.01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15C8" w:rsidRPr="00554E64" w:rsidRDefault="006F15C8" w:rsidP="006F1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15C8" w:rsidRPr="00554E64" w:rsidRDefault="006F15C8" w:rsidP="006F1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15C8" w:rsidRPr="00554E64" w:rsidRDefault="006F15C8" w:rsidP="006F1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5C8" w:rsidRPr="00554E64" w:rsidRDefault="006F15C8" w:rsidP="006F1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5C8" w:rsidRPr="00554E64" w:rsidRDefault="006F15C8" w:rsidP="006F1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15C8" w:rsidRPr="00554E64" w:rsidRDefault="00554E64" w:rsidP="00554E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ПК-1</w:t>
            </w:r>
          </w:p>
        </w:tc>
      </w:tr>
      <w:tr w:rsidR="006F15C8" w:rsidRPr="00554E64" w:rsidTr="006F15C8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15C8" w:rsidRPr="00554E64" w:rsidRDefault="006F15C8" w:rsidP="006F1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15C8" w:rsidRPr="00554E64" w:rsidRDefault="006F15C8" w:rsidP="006F15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Производственная (преддипломная) практика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15C8" w:rsidRPr="00554E64" w:rsidRDefault="006F15C8" w:rsidP="006F15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Б2.В.02(П)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15C8" w:rsidRPr="00554E64" w:rsidRDefault="006F15C8" w:rsidP="006F1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15C8" w:rsidRPr="00554E64" w:rsidRDefault="006F15C8" w:rsidP="006F1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15C8" w:rsidRPr="00554E64" w:rsidRDefault="006F15C8" w:rsidP="006F1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5C8" w:rsidRPr="00554E64" w:rsidRDefault="006F15C8" w:rsidP="006F1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5C8" w:rsidRPr="00554E64" w:rsidRDefault="006F15C8" w:rsidP="006F1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15C8" w:rsidRPr="00554E64" w:rsidRDefault="00554E64" w:rsidP="00554E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ПК-1</w:t>
            </w:r>
          </w:p>
        </w:tc>
      </w:tr>
      <w:tr w:rsidR="006F15C8" w:rsidRPr="00554E64" w:rsidTr="006F15C8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15C8" w:rsidRPr="00554E64" w:rsidRDefault="006F15C8" w:rsidP="006F1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15C8" w:rsidRPr="00554E64" w:rsidRDefault="006F15C8" w:rsidP="006F15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15C8" w:rsidRPr="00554E64" w:rsidRDefault="006F15C8" w:rsidP="006F15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Б2.В.01(П)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15C8" w:rsidRPr="00554E64" w:rsidRDefault="006F15C8" w:rsidP="006F1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15C8" w:rsidRPr="00554E64" w:rsidRDefault="006F15C8" w:rsidP="006F1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15C8" w:rsidRPr="00554E64" w:rsidRDefault="006F15C8" w:rsidP="006F1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5C8" w:rsidRPr="00554E64" w:rsidRDefault="006F15C8" w:rsidP="006F1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5C8" w:rsidRPr="00554E64" w:rsidRDefault="006F15C8" w:rsidP="006F1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15C8" w:rsidRPr="00554E64" w:rsidRDefault="00554E64" w:rsidP="00554E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ПК-1</w:t>
            </w:r>
          </w:p>
        </w:tc>
      </w:tr>
      <w:tr w:rsidR="006F15C8" w:rsidRPr="00554E64" w:rsidTr="006F15C8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15C8" w:rsidRPr="00554E64" w:rsidRDefault="006F15C8" w:rsidP="006F1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15C8" w:rsidRPr="00554E64" w:rsidRDefault="006F15C8" w:rsidP="006F15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15C8" w:rsidRPr="00554E64" w:rsidRDefault="006F15C8" w:rsidP="006F15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Б3.01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15C8" w:rsidRPr="00554E64" w:rsidRDefault="006F15C8" w:rsidP="006F1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15C8" w:rsidRPr="00554E64" w:rsidRDefault="006F15C8" w:rsidP="006F1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15C8" w:rsidRPr="00554E64" w:rsidRDefault="006F15C8" w:rsidP="006F1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5C8" w:rsidRPr="00554E64" w:rsidRDefault="006F15C8" w:rsidP="006F1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5C8" w:rsidRPr="00554E64" w:rsidRDefault="006F15C8" w:rsidP="006F1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15C8" w:rsidRPr="00554E64" w:rsidRDefault="00E861E5" w:rsidP="00E861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ПК-1</w:t>
            </w:r>
          </w:p>
        </w:tc>
      </w:tr>
      <w:tr w:rsidR="00E861E5" w:rsidRPr="00554E64" w:rsidTr="00E861E5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Технологии программирования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Б1.В.22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ПК-2</w:t>
            </w:r>
          </w:p>
        </w:tc>
      </w:tr>
      <w:tr w:rsidR="00E861E5" w:rsidRPr="00554E64" w:rsidTr="00E861E5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Разработка прикладного программного обеспечения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Б1.В.17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554E64" w:rsidP="00554E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ПК-2</w:t>
            </w:r>
          </w:p>
        </w:tc>
      </w:tr>
      <w:tr w:rsidR="00E861E5" w:rsidRPr="00554E64" w:rsidTr="00E861E5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54E64">
              <w:rPr>
                <w:rFonts w:ascii="Times New Roman" w:hAnsi="Times New Roman" w:cs="Times New Roman"/>
                <w:color w:val="000000"/>
              </w:rPr>
              <w:t>Web</w:t>
            </w:r>
            <w:proofErr w:type="spellEnd"/>
            <w:r w:rsidRPr="00554E64">
              <w:rPr>
                <w:rFonts w:ascii="Times New Roman" w:hAnsi="Times New Roman" w:cs="Times New Roman"/>
                <w:color w:val="000000"/>
              </w:rPr>
              <w:t>-технологии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Б1.В.15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ПК-2</w:t>
            </w:r>
          </w:p>
        </w:tc>
      </w:tr>
      <w:tr w:rsidR="00E861E5" w:rsidRPr="00554E64" w:rsidTr="00E861E5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Программирование в среде 1С:Предприятие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Б1.В.13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554E64" w:rsidP="00554E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ПК-2</w:t>
            </w:r>
          </w:p>
        </w:tc>
      </w:tr>
      <w:tr w:rsidR="00E861E5" w:rsidRPr="00554E64" w:rsidTr="00E861E5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Объектно-ориентированное программирование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Б1.В.09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554E64" w:rsidP="00554E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ПК-2</w:t>
            </w:r>
          </w:p>
        </w:tc>
      </w:tr>
      <w:tr w:rsidR="00E861E5" w:rsidRPr="00554E64" w:rsidTr="00E861E5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Проектирование автоматизированного рабочего места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Б1.В.ДВ.05.02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554E64" w:rsidP="00554E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ПК-2</w:t>
            </w:r>
          </w:p>
        </w:tc>
      </w:tr>
      <w:tr w:rsidR="00E861E5" w:rsidRPr="00554E64" w:rsidTr="00E861E5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Электронные системы управления документооборотом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Б1.В.ДВ.05.01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554E64" w:rsidP="00554E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ПК-2</w:t>
            </w:r>
          </w:p>
        </w:tc>
      </w:tr>
      <w:tr w:rsidR="00E861E5" w:rsidRPr="00554E64" w:rsidTr="00E861E5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Производственная (преддипломная) практика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Б2.В.02(П)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554E64" w:rsidP="00554E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ПК-2</w:t>
            </w:r>
          </w:p>
        </w:tc>
      </w:tr>
      <w:tr w:rsidR="00E861E5" w:rsidRPr="00554E64" w:rsidTr="00E861E5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Б3.01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554E64" w:rsidP="00E861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ПК-2</w:t>
            </w:r>
          </w:p>
        </w:tc>
      </w:tr>
      <w:tr w:rsidR="00E861E5" w:rsidRPr="00554E64" w:rsidTr="00E861E5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Корпоративные системы электронного документооборота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Б1.В.08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554E64" w:rsidP="00554E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ПК-3</w:t>
            </w:r>
          </w:p>
        </w:tc>
      </w:tr>
      <w:tr w:rsidR="00E861E5" w:rsidRPr="00554E64" w:rsidTr="00E861E5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Теория информации, данные, знания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Б1.В.01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ПК-3</w:t>
            </w:r>
          </w:p>
        </w:tc>
      </w:tr>
      <w:tr w:rsidR="00E861E5" w:rsidRPr="00554E64" w:rsidTr="00E861E5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Проектирование автоматизированного рабочего места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Б1.В.ДВ.05.02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ПК-3</w:t>
            </w:r>
          </w:p>
        </w:tc>
      </w:tr>
      <w:tr w:rsidR="00E861E5" w:rsidRPr="00554E64" w:rsidTr="00E861E5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Электронные системы управления документооборотом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Б1.В.ДВ.05.01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ПК-3</w:t>
            </w:r>
          </w:p>
        </w:tc>
      </w:tr>
      <w:tr w:rsidR="00E861E5" w:rsidRPr="00554E64" w:rsidTr="00E861E5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Практики системной инженерии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Б1.В.ДВ.06.02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ПК-3</w:t>
            </w:r>
          </w:p>
        </w:tc>
      </w:tr>
      <w:tr w:rsidR="00E861E5" w:rsidRPr="00554E64" w:rsidTr="00E861E5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lastRenderedPageBreak/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Инженерная проектная деятельность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Б1.В.ДВ.06.01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ПК-3</w:t>
            </w:r>
          </w:p>
        </w:tc>
      </w:tr>
      <w:tr w:rsidR="00E861E5" w:rsidRPr="00554E64" w:rsidTr="00E861E5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Производственная (преддипломная) практика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Б2.В.02(П)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554E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ПК-3</w:t>
            </w:r>
          </w:p>
        </w:tc>
      </w:tr>
      <w:tr w:rsidR="00E861E5" w:rsidRPr="00554E64" w:rsidTr="00E861E5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Б3.01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554E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ПК-3</w:t>
            </w:r>
          </w:p>
        </w:tc>
      </w:tr>
      <w:tr w:rsidR="00E861E5" w:rsidRPr="00554E64" w:rsidTr="00E861E5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Цифровая логистика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Б1.В.11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554E64" w:rsidP="00554E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ПК-4</w:t>
            </w:r>
          </w:p>
        </w:tc>
      </w:tr>
      <w:tr w:rsidR="00E861E5" w:rsidRPr="00554E64" w:rsidTr="00E861E5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Корпоративные системы электронного документооборота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Б1.В.08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ПК-4</w:t>
            </w:r>
          </w:p>
        </w:tc>
      </w:tr>
      <w:tr w:rsidR="00E861E5" w:rsidRPr="00554E64" w:rsidTr="00E861E5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11-ЭкБ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Основы бухгалтерского и налогового учета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Б1.В.07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554E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ПК-4</w:t>
            </w:r>
          </w:p>
        </w:tc>
      </w:tr>
      <w:tr w:rsidR="00E861E5" w:rsidRPr="00554E64" w:rsidTr="00E861E5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Математическая экономика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Б1.В.06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554E64" w:rsidP="00554E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ПК-4</w:t>
            </w:r>
          </w:p>
        </w:tc>
      </w:tr>
      <w:tr w:rsidR="00E861E5" w:rsidRPr="00554E64" w:rsidTr="00E861E5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Производственная (преддипломная) практика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Б2.В.02(П)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554E64" w:rsidP="00554E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ПК-4</w:t>
            </w:r>
          </w:p>
        </w:tc>
      </w:tr>
      <w:tr w:rsidR="00E861E5" w:rsidRPr="00554E64" w:rsidTr="00E861E5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Б3.01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ПК-4</w:t>
            </w:r>
          </w:p>
        </w:tc>
      </w:tr>
      <w:tr w:rsidR="00E861E5" w:rsidRPr="00554E64" w:rsidTr="00E861E5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Моделирование цифровых систем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Б1.В.14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ПК-5</w:t>
            </w:r>
          </w:p>
        </w:tc>
      </w:tr>
      <w:tr w:rsidR="00E861E5" w:rsidRPr="00554E64" w:rsidTr="00E861E5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Обработка данных в среде 1С:Предприятие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Б1.В.12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ПК-5</w:t>
            </w:r>
          </w:p>
        </w:tc>
      </w:tr>
      <w:tr w:rsidR="00E861E5" w:rsidRPr="00554E64" w:rsidTr="00E861E5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Цифровая логистика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Б1.В.11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ПК-5</w:t>
            </w:r>
          </w:p>
        </w:tc>
      </w:tr>
      <w:tr w:rsidR="00E861E5" w:rsidRPr="00554E64" w:rsidTr="00E861E5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Интеллектуальные информационные системы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Б1.В.10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ПК-5</w:t>
            </w:r>
          </w:p>
        </w:tc>
      </w:tr>
      <w:tr w:rsidR="00E861E5" w:rsidRPr="00554E64" w:rsidTr="00E861E5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11-ЭкБ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Основы бухгалтерского и налогового учета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Б1.В.07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ПК-5</w:t>
            </w:r>
          </w:p>
        </w:tc>
      </w:tr>
      <w:tr w:rsidR="00E861E5" w:rsidRPr="00554E64" w:rsidTr="00E861E5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Математическая экономика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Б1.В.06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ПК-5</w:t>
            </w:r>
          </w:p>
        </w:tc>
      </w:tr>
      <w:tr w:rsidR="00E861E5" w:rsidRPr="00554E64" w:rsidTr="00E861E5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Математические и статистические пакеты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Б1.В.04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ПК-5</w:t>
            </w:r>
          </w:p>
        </w:tc>
      </w:tr>
      <w:tr w:rsidR="00E861E5" w:rsidRPr="00554E64" w:rsidTr="00E861E5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Сетевая экономика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Б1.В.ДВ.04.02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ПК-5</w:t>
            </w:r>
          </w:p>
        </w:tc>
      </w:tr>
      <w:tr w:rsidR="00E861E5" w:rsidRPr="00554E64" w:rsidTr="00E861E5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Экономические информационные системы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Б1.В.ДВ.04.01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ПК-5</w:t>
            </w:r>
          </w:p>
        </w:tc>
      </w:tr>
      <w:tr w:rsidR="00E861E5" w:rsidRPr="00554E64" w:rsidTr="00E861E5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Производственная (преддипломная) практика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Б2.В.02(П)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ПК-5</w:t>
            </w:r>
          </w:p>
        </w:tc>
      </w:tr>
      <w:tr w:rsidR="00E861E5" w:rsidRPr="00554E64" w:rsidTr="00E861E5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Б3.01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ПК-5</w:t>
            </w:r>
          </w:p>
        </w:tc>
      </w:tr>
      <w:tr w:rsidR="00E861E5" w:rsidRPr="00554E64" w:rsidTr="00E861E5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Администрирование цифровых систем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Б1.В.19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ПК-6</w:t>
            </w:r>
          </w:p>
        </w:tc>
      </w:tr>
      <w:tr w:rsidR="00E861E5" w:rsidRPr="00554E64" w:rsidTr="00E861E5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Корпоративные системы электронного документооборота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Б1.В.08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ПК-6</w:t>
            </w:r>
          </w:p>
        </w:tc>
      </w:tr>
      <w:tr w:rsidR="00E861E5" w:rsidRPr="00554E64" w:rsidTr="00E861E5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Управление цифровыми проектами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Б1.В.05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ПК-6</w:t>
            </w:r>
          </w:p>
        </w:tc>
      </w:tr>
      <w:tr w:rsidR="00E861E5" w:rsidRPr="00554E64" w:rsidTr="00E861E5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Производственная (преддипломная) практика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Б2.В.02(П)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ПК-6</w:t>
            </w:r>
          </w:p>
        </w:tc>
      </w:tr>
      <w:tr w:rsidR="00E861E5" w:rsidRPr="00554E64" w:rsidTr="00E861E5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Б3.01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ПК-6</w:t>
            </w:r>
          </w:p>
        </w:tc>
      </w:tr>
      <w:tr w:rsidR="00E861E5" w:rsidRPr="00554E64" w:rsidTr="00E861E5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lastRenderedPageBreak/>
              <w:t>18-ЦТиД</w:t>
            </w:r>
          </w:p>
        </w:tc>
        <w:tc>
          <w:tcPr>
            <w:tcW w:w="15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Администрирование цифровых систем</w:t>
            </w:r>
          </w:p>
        </w:tc>
        <w:tc>
          <w:tcPr>
            <w:tcW w:w="8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Б1.В.19</w:t>
            </w:r>
          </w:p>
        </w:tc>
        <w:tc>
          <w:tcPr>
            <w:tcW w:w="2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ПК-7</w:t>
            </w:r>
          </w:p>
        </w:tc>
      </w:tr>
      <w:tr w:rsidR="00E861E5" w:rsidRPr="00554E64" w:rsidTr="00E861E5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Обработка данных в среде 1С:Предприятие</w:t>
            </w:r>
          </w:p>
        </w:tc>
        <w:tc>
          <w:tcPr>
            <w:tcW w:w="8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Б1.В.12</w:t>
            </w:r>
          </w:p>
        </w:tc>
        <w:tc>
          <w:tcPr>
            <w:tcW w:w="2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1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ПК-7</w:t>
            </w:r>
          </w:p>
        </w:tc>
      </w:tr>
      <w:tr w:rsidR="00E861E5" w:rsidRPr="00554E64" w:rsidTr="00E861E5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Производственная (преддипломная) практика</w:t>
            </w:r>
          </w:p>
        </w:tc>
        <w:tc>
          <w:tcPr>
            <w:tcW w:w="8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Б2.В.02(П)</w:t>
            </w:r>
          </w:p>
        </w:tc>
        <w:tc>
          <w:tcPr>
            <w:tcW w:w="2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ПК-7</w:t>
            </w:r>
          </w:p>
        </w:tc>
      </w:tr>
      <w:tr w:rsidR="00E861E5" w:rsidRPr="00554E64" w:rsidTr="00E861E5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  <w:tc>
          <w:tcPr>
            <w:tcW w:w="8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Б2.В.01(П)</w:t>
            </w:r>
          </w:p>
        </w:tc>
        <w:tc>
          <w:tcPr>
            <w:tcW w:w="2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ПК-7</w:t>
            </w:r>
          </w:p>
        </w:tc>
      </w:tr>
      <w:tr w:rsidR="00E861E5" w:rsidRPr="00554E64" w:rsidTr="00E861E5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8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Б3.01</w:t>
            </w:r>
          </w:p>
        </w:tc>
        <w:tc>
          <w:tcPr>
            <w:tcW w:w="2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ПК-7</w:t>
            </w:r>
          </w:p>
        </w:tc>
      </w:tr>
      <w:tr w:rsidR="00E861E5" w:rsidRPr="00554E64" w:rsidTr="00D616D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Технологии программирования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Б1.В.22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ПК-8</w:t>
            </w:r>
          </w:p>
        </w:tc>
      </w:tr>
      <w:tr w:rsidR="00E861E5" w:rsidRPr="00554E64" w:rsidTr="00E861E5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15-ПОВТиАС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Тестирование программного обеспечения информационных систем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Б1.В.20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ПК-8</w:t>
            </w:r>
          </w:p>
        </w:tc>
      </w:tr>
      <w:tr w:rsidR="00E861E5" w:rsidRPr="00554E64" w:rsidTr="00E861E5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Разработка прикладного программного обеспечения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Б1.В.17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ПК-8</w:t>
            </w:r>
          </w:p>
        </w:tc>
      </w:tr>
      <w:tr w:rsidR="00E861E5" w:rsidRPr="00554E64" w:rsidTr="00E861E5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Программирование в среде 1С:Предприятие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Б1.В.13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ПК-8</w:t>
            </w:r>
          </w:p>
        </w:tc>
      </w:tr>
      <w:tr w:rsidR="00E861E5" w:rsidRPr="00554E64" w:rsidTr="00E861E5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Объектно-ориентированное программирование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Б1.В.09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ПК-8</w:t>
            </w:r>
          </w:p>
        </w:tc>
      </w:tr>
      <w:tr w:rsidR="00E861E5" w:rsidRPr="00554E64" w:rsidTr="00E861E5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Производственная (преддипломная) практика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Б2.В.02(П)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ПК-8</w:t>
            </w:r>
          </w:p>
        </w:tc>
      </w:tr>
      <w:tr w:rsidR="00E861E5" w:rsidRPr="00554E64" w:rsidTr="00E861E5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Б3.01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ПК-8</w:t>
            </w:r>
          </w:p>
        </w:tc>
      </w:tr>
      <w:tr w:rsidR="00E861E5" w:rsidRPr="00554E64" w:rsidTr="00E861E5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Большие данные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Б1.В.23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ПК-9</w:t>
            </w:r>
          </w:p>
        </w:tc>
      </w:tr>
      <w:tr w:rsidR="00E861E5" w:rsidRPr="00554E64" w:rsidTr="00D616D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Управление данными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Б1.В.21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ПК-9</w:t>
            </w:r>
          </w:p>
        </w:tc>
      </w:tr>
      <w:tr w:rsidR="00E861E5" w:rsidRPr="00554E64" w:rsidTr="00E861E5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54E64">
              <w:rPr>
                <w:rFonts w:ascii="Times New Roman" w:hAnsi="Times New Roman" w:cs="Times New Roman"/>
                <w:color w:val="000000"/>
              </w:rPr>
              <w:t>Web</w:t>
            </w:r>
            <w:proofErr w:type="spellEnd"/>
            <w:r w:rsidRPr="00554E64">
              <w:rPr>
                <w:rFonts w:ascii="Times New Roman" w:hAnsi="Times New Roman" w:cs="Times New Roman"/>
                <w:color w:val="000000"/>
              </w:rPr>
              <w:t>-технологии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Б1.В.15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ПК-9</w:t>
            </w:r>
          </w:p>
        </w:tc>
      </w:tr>
      <w:tr w:rsidR="00E861E5" w:rsidRPr="00554E64" w:rsidTr="00E861E5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Интеллектуальные информационные системы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Б1.В.10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ПК-9</w:t>
            </w:r>
          </w:p>
        </w:tc>
      </w:tr>
      <w:tr w:rsidR="00E861E5" w:rsidRPr="00554E64" w:rsidTr="00E861E5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Теория информации, данные, знания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Б1.В.01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ПК-9</w:t>
            </w:r>
          </w:p>
        </w:tc>
      </w:tr>
      <w:tr w:rsidR="00E861E5" w:rsidRPr="00554E64" w:rsidTr="00E861E5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Производственная (преддипломная) практика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Б2.В.02(П)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ПК-9</w:t>
            </w:r>
          </w:p>
        </w:tc>
      </w:tr>
      <w:tr w:rsidR="00E861E5" w:rsidRPr="00554E64" w:rsidTr="00E861E5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Б2.В.01(П)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ПК-9</w:t>
            </w:r>
          </w:p>
        </w:tc>
      </w:tr>
      <w:tr w:rsidR="00E861E5" w:rsidRPr="00E861E5" w:rsidTr="00E861E5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Б3.01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1E5" w:rsidRPr="00554E64" w:rsidRDefault="00E861E5" w:rsidP="00E86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1E5" w:rsidRPr="00E861E5" w:rsidRDefault="00E861E5" w:rsidP="00E861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E64">
              <w:rPr>
                <w:rFonts w:ascii="Times New Roman" w:hAnsi="Times New Roman" w:cs="Times New Roman"/>
                <w:color w:val="000000"/>
              </w:rPr>
              <w:t>ПК-9</w:t>
            </w:r>
          </w:p>
        </w:tc>
      </w:tr>
    </w:tbl>
    <w:p w:rsidR="00DD298F" w:rsidRPr="00F25885" w:rsidRDefault="00DD298F" w:rsidP="00F25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885" w:rsidRPr="00F25885" w:rsidRDefault="00CB573A" w:rsidP="00F25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кафедрой </w:t>
      </w:r>
      <w:r w:rsidR="00DD298F">
        <w:rPr>
          <w:rFonts w:ascii="Times New Roman" w:eastAsia="Times New Roman" w:hAnsi="Times New Roman" w:cs="Times New Roman"/>
          <w:sz w:val="24"/>
          <w:szCs w:val="24"/>
          <w:lang w:eastAsia="ru-RU"/>
        </w:rPr>
        <w:t>ЦТиД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F25885" w:rsidRPr="00F2588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CB573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90625" cy="676275"/>
            <wp:effectExtent l="0" t="0" r="9525" b="9525"/>
            <wp:docPr id="2" name="Рисунок 2" descr="C:\Users\hotay_la\Desktop\белоусов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tay_la\Desktop\белоусова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298F">
        <w:rPr>
          <w:rFonts w:ascii="Times New Roman" w:eastAsia="Times New Roman" w:hAnsi="Times New Roman" w:cs="Times New Roman"/>
          <w:sz w:val="24"/>
          <w:szCs w:val="24"/>
          <w:lang w:eastAsia="ru-RU"/>
        </w:rPr>
        <w:t>_   ____</w:t>
      </w:r>
      <w:proofErr w:type="spellStart"/>
      <w:r w:rsidR="00DD298F">
        <w:rPr>
          <w:rFonts w:ascii="Times New Roman" w:eastAsia="Times New Roman" w:hAnsi="Times New Roman" w:cs="Times New Roman"/>
          <w:sz w:val="24"/>
          <w:szCs w:val="24"/>
          <w:lang w:eastAsia="ru-RU"/>
        </w:rPr>
        <w:t>А.К.Белоусова</w:t>
      </w:r>
      <w:proofErr w:type="spellEnd"/>
      <w:r w:rsidR="00F25885" w:rsidRPr="00F258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F25885" w:rsidRPr="00F25885" w:rsidRDefault="00F25885" w:rsidP="00F25885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88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</w:t>
      </w:r>
      <w:proofErr w:type="gramStart"/>
      <w:r w:rsidRPr="00F2588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подпись)   </w:t>
      </w:r>
      <w:proofErr w:type="gramEnd"/>
      <w:r w:rsidRPr="00F2588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</w:t>
      </w:r>
      <w:r w:rsidRPr="00F25885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25885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25885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(ФИО)                  </w:t>
      </w:r>
      <w:r w:rsidRPr="00F25885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25885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</w:t>
      </w:r>
      <w:bookmarkStart w:id="2" w:name="_GoBack"/>
      <w:bookmarkEnd w:id="2"/>
    </w:p>
    <w:sectPr w:rsidR="00F25885" w:rsidRPr="00F25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9A4"/>
    <w:rsid w:val="00024F5C"/>
    <w:rsid w:val="00112C42"/>
    <w:rsid w:val="00172D24"/>
    <w:rsid w:val="001C6F98"/>
    <w:rsid w:val="001E7D19"/>
    <w:rsid w:val="002273D9"/>
    <w:rsid w:val="0029081B"/>
    <w:rsid w:val="002F0F8B"/>
    <w:rsid w:val="003B4315"/>
    <w:rsid w:val="003C6257"/>
    <w:rsid w:val="0044283E"/>
    <w:rsid w:val="0047331D"/>
    <w:rsid w:val="00554E64"/>
    <w:rsid w:val="005C5D27"/>
    <w:rsid w:val="006B057C"/>
    <w:rsid w:val="006F15C8"/>
    <w:rsid w:val="0071430E"/>
    <w:rsid w:val="007931ED"/>
    <w:rsid w:val="008329A4"/>
    <w:rsid w:val="00880C17"/>
    <w:rsid w:val="00A06EA0"/>
    <w:rsid w:val="00A14276"/>
    <w:rsid w:val="00A34A55"/>
    <w:rsid w:val="00A67AAC"/>
    <w:rsid w:val="00A9553A"/>
    <w:rsid w:val="00AC2227"/>
    <w:rsid w:val="00AC311F"/>
    <w:rsid w:val="00CB573A"/>
    <w:rsid w:val="00CB6BE8"/>
    <w:rsid w:val="00CF2A52"/>
    <w:rsid w:val="00D20769"/>
    <w:rsid w:val="00D616D6"/>
    <w:rsid w:val="00D942A2"/>
    <w:rsid w:val="00DD298F"/>
    <w:rsid w:val="00E13BFA"/>
    <w:rsid w:val="00E367B2"/>
    <w:rsid w:val="00E42B8A"/>
    <w:rsid w:val="00E861E5"/>
    <w:rsid w:val="00EA4552"/>
    <w:rsid w:val="00F12A37"/>
    <w:rsid w:val="00F25885"/>
    <w:rsid w:val="00F3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E6D1A"/>
  <w15:chartTrackingRefBased/>
  <w15:docId w15:val="{4015DA6B-62CC-4359-A994-0D0CB894F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9</Pages>
  <Words>2247</Words>
  <Characters>12810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А. Хотай</dc:creator>
  <cp:keywords/>
  <dc:description/>
  <cp:lastModifiedBy>Любовь А. Хотай</cp:lastModifiedBy>
  <cp:revision>19</cp:revision>
  <dcterms:created xsi:type="dcterms:W3CDTF">2023-09-22T09:21:00Z</dcterms:created>
  <dcterms:modified xsi:type="dcterms:W3CDTF">2023-09-27T08:03:00Z</dcterms:modified>
</cp:coreProperties>
</file>